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94"/>
        <w:gridCol w:w="3265"/>
        <w:gridCol w:w="2593"/>
        <w:gridCol w:w="1620"/>
      </w:tblGrid>
      <w:tr w:rsidR="00D624FD" w:rsidTr="004637F9">
        <w:trPr>
          <w:tblHeader/>
          <w:jc w:val="center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12229D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Lente 8</w:t>
            </w:r>
            <w:r w:rsidR="009107BC">
              <w:rPr>
                <w:sz w:val="28"/>
                <w:szCs w:val="28"/>
              </w:rPr>
              <w:t xml:space="preserve">   2025</w:t>
            </w:r>
          </w:p>
        </w:tc>
      </w:tr>
      <w:tr w:rsidR="00D624FD" w:rsidTr="004637F9">
        <w:trPr>
          <w:tblHeader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4637F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624FD" w:rsidTr="004637F9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0465E5">
            <w:pPr>
              <w:pStyle w:val="TableContents"/>
            </w:pPr>
            <w:r>
              <w:t xml:space="preserve">Week </w:t>
            </w:r>
            <w:r w:rsidR="00E23C53">
              <w:t>19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</w:tr>
      <w:tr w:rsidR="00D624FD" w:rsidTr="004637F9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0465E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D624FD" w:rsidRDefault="009107BC">
            <w:pPr>
              <w:pStyle w:val="TableContents"/>
            </w:pPr>
            <w:r>
              <w:t>5</w:t>
            </w:r>
            <w:r w:rsidR="002F700C">
              <w:t xml:space="preserve"> mei</w:t>
            </w:r>
          </w:p>
          <w:p w:rsidR="0097488C" w:rsidRDefault="0097488C">
            <w:pPr>
              <w:pStyle w:val="TableContents"/>
            </w:pPr>
          </w:p>
          <w:p w:rsidR="009107BC" w:rsidRDefault="009107BC">
            <w:pPr>
              <w:pStyle w:val="TableContents"/>
            </w:pPr>
            <w:r>
              <w:t>Bevrijdings-</w:t>
            </w:r>
          </w:p>
          <w:p w:rsidR="009107BC" w:rsidRDefault="009107BC">
            <w:pPr>
              <w:pStyle w:val="TableContents"/>
            </w:pPr>
            <w:r>
              <w:t>dag</w:t>
            </w:r>
          </w:p>
        </w:tc>
        <w:tc>
          <w:tcPr>
            <w:tcW w:w="332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624FD" w:rsidRDefault="006E2AF8">
            <w:r>
              <w:t>Koninginnesoep</w:t>
            </w:r>
          </w:p>
          <w:p w:rsidR="009107BC" w:rsidRDefault="009107BC" w:rsidP="009107BC">
            <w:r>
              <w:t>Schnitzel Champignonsaus</w:t>
            </w:r>
          </w:p>
          <w:p w:rsidR="009107BC" w:rsidRDefault="00B06B22" w:rsidP="009107BC">
            <w:proofErr w:type="spellStart"/>
            <w:r>
              <w:t>Romanescomix</w:t>
            </w:r>
            <w:proofErr w:type="spellEnd"/>
          </w:p>
          <w:p w:rsidR="009107BC" w:rsidRDefault="00B06B22" w:rsidP="009107BC">
            <w:r>
              <w:t>Aardappelgratin</w:t>
            </w:r>
          </w:p>
          <w:p w:rsidR="000F3761" w:rsidRDefault="009107BC">
            <w:r>
              <w:t>Bevrijdingsdag coupe</w:t>
            </w:r>
          </w:p>
          <w:p w:rsidR="000F3761" w:rsidRPr="0097488C" w:rsidRDefault="000F3761"/>
        </w:tc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A3918" w:rsidRDefault="00234DCE">
            <w:r>
              <w:t>S</w:t>
            </w:r>
            <w:r w:rsidR="000F3761">
              <w:t>alade</w:t>
            </w:r>
          </w:p>
          <w:p w:rsidR="009107BC" w:rsidRDefault="009107BC" w:rsidP="009107BC"/>
        </w:tc>
        <w:tc>
          <w:tcPr>
            <w:tcW w:w="169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77069E" w:rsidRDefault="0077069E" w:rsidP="00F6110B"/>
        </w:tc>
      </w:tr>
      <w:tr w:rsidR="00D624FD" w:rsidTr="004637F9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D624FD" w:rsidRDefault="009107BC" w:rsidP="00D14D8B">
            <w:r>
              <w:t>6</w:t>
            </w:r>
            <w:r w:rsidR="00F6110B">
              <w:t xml:space="preserve"> mei</w:t>
            </w:r>
          </w:p>
        </w:tc>
        <w:tc>
          <w:tcPr>
            <w:tcW w:w="3321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D0B3F" w:rsidRPr="00623C30" w:rsidRDefault="000D0B3F" w:rsidP="000D0B3F">
            <w:r>
              <w:t>Heldere selderijsoep</w:t>
            </w:r>
          </w:p>
          <w:p w:rsidR="000D0B3F" w:rsidRDefault="00913EBE" w:rsidP="000D0B3F">
            <w:r>
              <w:t xml:space="preserve">Macaroni met </w:t>
            </w:r>
            <w:proofErr w:type="spellStart"/>
            <w:r>
              <w:t>Bolgnesesaus</w:t>
            </w:r>
            <w:proofErr w:type="spellEnd"/>
          </w:p>
          <w:p w:rsidR="000D0B3F" w:rsidRDefault="000D0B3F" w:rsidP="000D0B3F">
            <w:r>
              <w:t>Doperwten</w:t>
            </w:r>
          </w:p>
          <w:p w:rsidR="00D624FD" w:rsidRPr="0097488C" w:rsidRDefault="006E2AF8" w:rsidP="000D0B3F">
            <w:r>
              <w:t xml:space="preserve">Perziken </w:t>
            </w:r>
            <w:r w:rsidR="000D0B3F">
              <w:t>Compote</w:t>
            </w:r>
          </w:p>
        </w:tc>
        <w:tc>
          <w:tcPr>
            <w:tcW w:w="2682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7488C" w:rsidRPr="00AD2B7A" w:rsidRDefault="00234DCE" w:rsidP="0097488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0F3761">
              <w:rPr>
                <w:lang w:val="en-US"/>
              </w:rPr>
              <w:t>alade</w:t>
            </w:r>
            <w:proofErr w:type="spellEnd"/>
          </w:p>
          <w:p w:rsidR="00D624FD" w:rsidRPr="006A3918" w:rsidRDefault="00D624FD" w:rsidP="000F3761">
            <w:pPr>
              <w:rPr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D624FD" w:rsidRPr="00F6110B" w:rsidRDefault="00D624FD" w:rsidP="00F6110B">
            <w:pPr>
              <w:rPr>
                <w:highlight w:val="yellow"/>
                <w:lang w:val="fr-FR"/>
              </w:rPr>
            </w:pPr>
          </w:p>
        </w:tc>
      </w:tr>
      <w:tr w:rsidR="00D624FD" w:rsidTr="004637F9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D624FD" w:rsidRDefault="009107BC" w:rsidP="00D14D8B">
            <w:r>
              <w:t>7</w:t>
            </w:r>
            <w:r w:rsidR="00F6110B">
              <w:t xml:space="preserve"> mei</w:t>
            </w:r>
          </w:p>
        </w:tc>
        <w:tc>
          <w:tcPr>
            <w:tcW w:w="332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D0B3F" w:rsidRDefault="000D0B3F" w:rsidP="000D0B3F">
            <w:r>
              <w:t>Gebonden Mosterdsoep</w:t>
            </w:r>
          </w:p>
          <w:p w:rsidR="000D0B3F" w:rsidRDefault="00B06B22" w:rsidP="000D0B3F">
            <w:r>
              <w:t>Kipburger</w:t>
            </w:r>
            <w:r w:rsidR="000D0B3F">
              <w:t xml:space="preserve"> + jus</w:t>
            </w:r>
          </w:p>
          <w:p w:rsidR="000D0B3F" w:rsidRPr="00684839" w:rsidRDefault="000D0B3F" w:rsidP="000D0B3F">
            <w:r>
              <w:t>Bloemkool bieslook saus</w:t>
            </w:r>
          </w:p>
          <w:p w:rsidR="000D0B3F" w:rsidRPr="00684839" w:rsidRDefault="000D0B3F" w:rsidP="000D0B3F">
            <w:r>
              <w:t>Puree</w:t>
            </w:r>
          </w:p>
          <w:p w:rsidR="00D624FD" w:rsidRPr="0097488C" w:rsidRDefault="000D0B3F" w:rsidP="000D0B3F">
            <w:r>
              <w:t>Vlaflip</w:t>
            </w:r>
          </w:p>
        </w:tc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624FD" w:rsidRDefault="00234DCE" w:rsidP="000F3761">
            <w:r>
              <w:t>S</w:t>
            </w:r>
            <w:r w:rsidR="000F3761">
              <w:t>alade</w:t>
            </w:r>
          </w:p>
          <w:p w:rsidR="000D0B3F" w:rsidRDefault="000D0B3F" w:rsidP="000D0B3F"/>
        </w:tc>
        <w:tc>
          <w:tcPr>
            <w:tcW w:w="169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624FD" w:rsidRDefault="00D624FD">
            <w:pPr>
              <w:pStyle w:val="TableContents"/>
            </w:pPr>
          </w:p>
        </w:tc>
      </w:tr>
      <w:tr w:rsidR="00D624FD" w:rsidTr="004637F9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D624FD" w:rsidRDefault="009107BC">
            <w:r>
              <w:t>8</w:t>
            </w:r>
            <w:r w:rsidR="003262A7">
              <w:t xml:space="preserve"> </w:t>
            </w:r>
            <w:r w:rsidR="00F6110B">
              <w:t>mei</w:t>
            </w:r>
          </w:p>
          <w:p w:rsidR="00D14D8B" w:rsidRDefault="00D14D8B" w:rsidP="00B327B4"/>
        </w:tc>
        <w:tc>
          <w:tcPr>
            <w:tcW w:w="332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F700C" w:rsidRDefault="002F700C" w:rsidP="002F700C">
            <w:proofErr w:type="spellStart"/>
            <w:r>
              <w:t>Geb.Tomatensoep</w:t>
            </w:r>
            <w:proofErr w:type="spellEnd"/>
            <w:r>
              <w:t xml:space="preserve"> + balletjes</w:t>
            </w:r>
          </w:p>
          <w:p w:rsidR="009107BC" w:rsidRDefault="00B06B22" w:rsidP="009107BC">
            <w:r>
              <w:t>Runderlapje</w:t>
            </w:r>
            <w:r w:rsidR="009107BC">
              <w:t xml:space="preserve"> + saus</w:t>
            </w:r>
          </w:p>
          <w:p w:rsidR="009107BC" w:rsidRDefault="009107BC" w:rsidP="009107BC">
            <w:r>
              <w:t>Boterboontjes + bieslook</w:t>
            </w:r>
          </w:p>
          <w:p w:rsidR="00D624FD" w:rsidRDefault="009107BC" w:rsidP="002F700C">
            <w:r>
              <w:t>Gekookte aardappelen</w:t>
            </w:r>
          </w:p>
          <w:p w:rsidR="009107BC" w:rsidRPr="009107BC" w:rsidRDefault="009107BC" w:rsidP="002F700C">
            <w:r>
              <w:t>Sinaasappelvla</w:t>
            </w:r>
          </w:p>
        </w:tc>
        <w:tc>
          <w:tcPr>
            <w:tcW w:w="2682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7488C" w:rsidRPr="000F3761" w:rsidRDefault="00234DCE" w:rsidP="0097488C">
            <w:r>
              <w:t>S</w:t>
            </w:r>
            <w:r w:rsidR="0097488C" w:rsidRPr="000F3761">
              <w:t>alade</w:t>
            </w:r>
          </w:p>
          <w:p w:rsidR="00D624FD" w:rsidRPr="000F3761" w:rsidRDefault="00D624FD" w:rsidP="002F700C"/>
        </w:tc>
        <w:tc>
          <w:tcPr>
            <w:tcW w:w="1696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624FD" w:rsidRDefault="00D624FD" w:rsidP="007E2E39">
            <w:pPr>
              <w:pStyle w:val="TableContents"/>
            </w:pPr>
          </w:p>
        </w:tc>
      </w:tr>
      <w:tr w:rsidR="00D624FD" w:rsidTr="004637F9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D624FD" w:rsidRDefault="009107BC">
            <w:r>
              <w:t>9</w:t>
            </w:r>
            <w:r w:rsidR="00F6110B">
              <w:t xml:space="preserve"> mei</w:t>
            </w:r>
            <w:r w:rsidR="000465E5">
              <w:t xml:space="preserve"> </w:t>
            </w:r>
          </w:p>
          <w:p w:rsidR="00B327B4" w:rsidRDefault="00B327B4"/>
        </w:tc>
        <w:tc>
          <w:tcPr>
            <w:tcW w:w="3321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97488C" w:rsidRPr="00623C30" w:rsidRDefault="000D0B3F" w:rsidP="0097488C">
            <w:r>
              <w:t>Heldere kippensoep</w:t>
            </w:r>
          </w:p>
          <w:p w:rsidR="0097488C" w:rsidRPr="00623C30" w:rsidRDefault="0097488C" w:rsidP="0097488C">
            <w:r>
              <w:t>Gebakken vis + saus</w:t>
            </w:r>
          </w:p>
          <w:p w:rsidR="0097488C" w:rsidRDefault="00AD240A" w:rsidP="0097488C">
            <w:r>
              <w:t>Regenboog</w:t>
            </w:r>
            <w:r w:rsidR="0097488C">
              <w:t xml:space="preserve"> worteltjes</w:t>
            </w:r>
          </w:p>
          <w:p w:rsidR="006E2AF8" w:rsidRPr="00623C30" w:rsidRDefault="00B06B22" w:rsidP="0097488C">
            <w:r>
              <w:t>Frituuraardappelen</w:t>
            </w:r>
          </w:p>
          <w:p w:rsidR="00D624FD" w:rsidRPr="0097488C" w:rsidRDefault="006E2AF8">
            <w:r>
              <w:t>Caramelvla</w:t>
            </w:r>
          </w:p>
        </w:tc>
        <w:tc>
          <w:tcPr>
            <w:tcW w:w="2682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624FD" w:rsidRDefault="00234DCE">
            <w:r>
              <w:t>Salade</w:t>
            </w:r>
          </w:p>
        </w:tc>
        <w:tc>
          <w:tcPr>
            <w:tcW w:w="1696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624FD" w:rsidRDefault="00D624FD">
            <w:pPr>
              <w:pStyle w:val="TableContents"/>
            </w:pPr>
          </w:p>
        </w:tc>
      </w:tr>
      <w:tr w:rsidR="00D624FD" w:rsidTr="004637F9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>Zaterdag</w:t>
            </w:r>
          </w:p>
          <w:p w:rsidR="00D624FD" w:rsidRDefault="009107BC">
            <w:r>
              <w:t>10</w:t>
            </w:r>
            <w:r w:rsidR="00F6110B">
              <w:t xml:space="preserve"> mei</w:t>
            </w:r>
            <w:r w:rsidR="000465E5">
              <w:t xml:space="preserve"> </w:t>
            </w:r>
          </w:p>
        </w:tc>
        <w:tc>
          <w:tcPr>
            <w:tcW w:w="332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7488C" w:rsidRPr="00623C30" w:rsidRDefault="00913EBE" w:rsidP="0097488C">
            <w:r>
              <w:t>Heldere vermicellisoep</w:t>
            </w:r>
          </w:p>
          <w:p w:rsidR="0097488C" w:rsidRDefault="0097488C" w:rsidP="0097488C">
            <w:r>
              <w:t>Gehaktbal + jus</w:t>
            </w:r>
          </w:p>
          <w:p w:rsidR="0097488C" w:rsidRPr="00623C30" w:rsidRDefault="00913EBE" w:rsidP="0097488C">
            <w:r>
              <w:t>Rode kool met appel</w:t>
            </w:r>
          </w:p>
          <w:p w:rsidR="0097488C" w:rsidRPr="00623C30" w:rsidRDefault="0097488C" w:rsidP="0097488C">
            <w:r w:rsidRPr="00623C30">
              <w:t>Gekookte aardappelen</w:t>
            </w:r>
          </w:p>
          <w:p w:rsidR="00D624FD" w:rsidRPr="0097488C" w:rsidRDefault="000374EB">
            <w:r>
              <w:t>Cho</w:t>
            </w:r>
            <w:r w:rsidR="00913EBE">
              <w:t xml:space="preserve">coladevla </w:t>
            </w:r>
          </w:p>
        </w:tc>
        <w:tc>
          <w:tcPr>
            <w:tcW w:w="2682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7488C" w:rsidRDefault="00234DCE" w:rsidP="0097488C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FE5043">
              <w:rPr>
                <w:lang w:val="fr-FR"/>
              </w:rPr>
              <w:t>alade</w:t>
            </w:r>
          </w:p>
          <w:p w:rsidR="00D624FD" w:rsidRDefault="00D624FD" w:rsidP="000F3761">
            <w:pPr>
              <w:rPr>
                <w:lang w:val="fr-FR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624FD" w:rsidRDefault="00D624FD">
            <w:pPr>
              <w:pStyle w:val="TableContents"/>
            </w:pPr>
          </w:p>
        </w:tc>
      </w:tr>
      <w:tr w:rsidR="004637F9" w:rsidTr="004637F9">
        <w:trPr>
          <w:trHeight w:val="1633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4637F9" w:rsidRDefault="004637F9" w:rsidP="004637F9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4637F9" w:rsidRDefault="00C20C48" w:rsidP="004637F9">
            <w:r>
              <w:t>1</w:t>
            </w:r>
            <w:r w:rsidR="009107BC">
              <w:t>1</w:t>
            </w:r>
            <w:r w:rsidR="004637F9">
              <w:t xml:space="preserve"> mei</w:t>
            </w:r>
          </w:p>
          <w:p w:rsidR="002F700C" w:rsidRDefault="002F700C" w:rsidP="004637F9">
            <w:r>
              <w:t>Dag van de Zorg</w:t>
            </w:r>
          </w:p>
          <w:p w:rsidR="002F700C" w:rsidRDefault="002F700C" w:rsidP="004637F9">
            <w:r>
              <w:t>Moederdag</w:t>
            </w:r>
          </w:p>
          <w:p w:rsidR="004637F9" w:rsidRDefault="004637F9" w:rsidP="004637F9"/>
        </w:tc>
        <w:tc>
          <w:tcPr>
            <w:tcW w:w="332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7E2E39" w:rsidRPr="00A3538C" w:rsidRDefault="000374EB" w:rsidP="007E2E39">
            <w:r>
              <w:t>Geb. Aspergesoep</w:t>
            </w:r>
          </w:p>
          <w:p w:rsidR="007E2E39" w:rsidRPr="00A3538C" w:rsidRDefault="00913EBE" w:rsidP="007E2E39">
            <w:r>
              <w:t>Varkenskophaas</w:t>
            </w:r>
            <w:r w:rsidR="007E2E39">
              <w:t xml:space="preserve"> + jus</w:t>
            </w:r>
          </w:p>
          <w:p w:rsidR="007E2E39" w:rsidRPr="00A3538C" w:rsidRDefault="00234DCE" w:rsidP="007E2E39">
            <w:r>
              <w:t>Asperges + ham/eisaus</w:t>
            </w:r>
          </w:p>
          <w:p w:rsidR="004637F9" w:rsidRDefault="00C67A21" w:rsidP="007E2E39">
            <w:r>
              <w:t>Frituuraardappelen</w:t>
            </w:r>
          </w:p>
          <w:p w:rsidR="005C0E70" w:rsidRDefault="005C0E70" w:rsidP="007E2E39">
            <w:r>
              <w:t>Moederdag</w:t>
            </w:r>
            <w:r w:rsidR="002F700C">
              <w:t xml:space="preserve"> </w:t>
            </w:r>
            <w:r w:rsidR="00B06B22">
              <w:t>/</w:t>
            </w:r>
            <w:r w:rsidR="002F700C">
              <w:t>Zorg</w:t>
            </w:r>
            <w:r>
              <w:t xml:space="preserve"> toetje</w:t>
            </w:r>
          </w:p>
        </w:tc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4637F9" w:rsidRDefault="00234DCE" w:rsidP="004637F9">
            <w:r>
              <w:t>Salade</w:t>
            </w: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4637F9" w:rsidRDefault="004637F9" w:rsidP="004637F9">
            <w:pPr>
              <w:pStyle w:val="TableContents"/>
            </w:pPr>
          </w:p>
        </w:tc>
      </w:tr>
    </w:tbl>
    <w:p w:rsidR="00D624FD" w:rsidRDefault="00C62582">
      <w:pPr>
        <w:spacing w:before="57"/>
      </w:pPr>
      <w:r>
        <w:t>Namens het horeca</w:t>
      </w:r>
      <w:r w:rsidR="000465E5">
        <w:t xml:space="preserve"> team smakelijk eten gewenst.</w:t>
      </w:r>
    </w:p>
    <w:p w:rsidR="00D624FD" w:rsidRDefault="000465E5">
      <w:pPr>
        <w:spacing w:before="57"/>
      </w:pPr>
      <w:r>
        <w:t>Wijzigingen voorbehouden. Telefoon keuken is 077-3555626.</w:t>
      </w:r>
    </w:p>
    <w:p w:rsidR="002A4D3B" w:rsidRDefault="00D14D8B">
      <w:pPr>
        <w:spacing w:before="57"/>
      </w:pPr>
      <w:r w:rsidRPr="001E2C87">
        <w:rPr>
          <w:noProof/>
          <w:lang w:eastAsia="nl-NL" w:bidi="ar-SA"/>
        </w:rPr>
        <w:drawing>
          <wp:inline distT="0" distB="0" distL="0" distR="0">
            <wp:extent cx="1866900" cy="657225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D3B" w:rsidSect="002A4D3B">
      <w:pgSz w:w="11906" w:h="16838"/>
      <w:pgMar w:top="510" w:right="1417" w:bottom="426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38E"/>
    <w:multiLevelType w:val="multilevel"/>
    <w:tmpl w:val="E2DA5512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D"/>
    <w:rsid w:val="000374EB"/>
    <w:rsid w:val="000465E5"/>
    <w:rsid w:val="000D0B3F"/>
    <w:rsid w:val="000F3761"/>
    <w:rsid w:val="0012229D"/>
    <w:rsid w:val="00135BED"/>
    <w:rsid w:val="001E131D"/>
    <w:rsid w:val="00234DCE"/>
    <w:rsid w:val="002364C1"/>
    <w:rsid w:val="00286D7B"/>
    <w:rsid w:val="002A4D3B"/>
    <w:rsid w:val="002F700C"/>
    <w:rsid w:val="00316D9D"/>
    <w:rsid w:val="003262A7"/>
    <w:rsid w:val="003A7154"/>
    <w:rsid w:val="00436364"/>
    <w:rsid w:val="004637F9"/>
    <w:rsid w:val="00542F64"/>
    <w:rsid w:val="0056602F"/>
    <w:rsid w:val="005C047C"/>
    <w:rsid w:val="005C0E70"/>
    <w:rsid w:val="006A3918"/>
    <w:rsid w:val="006E2AF8"/>
    <w:rsid w:val="0077069E"/>
    <w:rsid w:val="007E2E39"/>
    <w:rsid w:val="00825D87"/>
    <w:rsid w:val="00872DBC"/>
    <w:rsid w:val="008F1C65"/>
    <w:rsid w:val="009107BC"/>
    <w:rsid w:val="00911EEA"/>
    <w:rsid w:val="00913EBE"/>
    <w:rsid w:val="0097488C"/>
    <w:rsid w:val="00A1788F"/>
    <w:rsid w:val="00A427D9"/>
    <w:rsid w:val="00AD240A"/>
    <w:rsid w:val="00B06B22"/>
    <w:rsid w:val="00B327B4"/>
    <w:rsid w:val="00C20C48"/>
    <w:rsid w:val="00C62582"/>
    <w:rsid w:val="00C67A21"/>
    <w:rsid w:val="00CE77F3"/>
    <w:rsid w:val="00D12CE0"/>
    <w:rsid w:val="00D14D8B"/>
    <w:rsid w:val="00D624FD"/>
    <w:rsid w:val="00D87380"/>
    <w:rsid w:val="00E23C53"/>
    <w:rsid w:val="00E24482"/>
    <w:rsid w:val="00F6110B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62E32-D3D7-44E8-A274-C49304A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D624FD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D624FD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D624F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D624FD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D624F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D624FD"/>
    <w:pPr>
      <w:spacing w:after="140" w:line="288" w:lineRule="auto"/>
    </w:pPr>
  </w:style>
  <w:style w:type="paragraph" w:styleId="Lijst">
    <w:name w:val="List"/>
    <w:basedOn w:val="TextBody"/>
    <w:rsid w:val="00D624FD"/>
  </w:style>
  <w:style w:type="paragraph" w:customStyle="1" w:styleId="Bijschrift1">
    <w:name w:val="Bijschrift1"/>
    <w:basedOn w:val="Standaard"/>
    <w:rsid w:val="00D624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D624FD"/>
    <w:pPr>
      <w:suppressLineNumbers/>
    </w:pPr>
  </w:style>
  <w:style w:type="paragraph" w:customStyle="1" w:styleId="TableContents">
    <w:name w:val="Table Contents"/>
    <w:basedOn w:val="Standaard"/>
    <w:rsid w:val="00D624FD"/>
    <w:pPr>
      <w:suppressLineNumbers/>
    </w:pPr>
  </w:style>
  <w:style w:type="paragraph" w:customStyle="1" w:styleId="TableHeading">
    <w:name w:val="Table Heading"/>
    <w:basedOn w:val="TableContents"/>
    <w:rsid w:val="00D624FD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D624FD"/>
    <w:pPr>
      <w:spacing w:after="283"/>
      <w:ind w:left="567" w:right="567"/>
    </w:pPr>
  </w:style>
  <w:style w:type="paragraph" w:styleId="Titel">
    <w:name w:val="Title"/>
    <w:basedOn w:val="Heading"/>
    <w:next w:val="TextBody"/>
    <w:rsid w:val="00D624FD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D624FD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069E"/>
    <w:rPr>
      <w:rFonts w:ascii="Segoe UI" w:hAnsi="Segoe UI" w:cs="Mangal"/>
      <w:sz w:val="18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069E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2</cp:revision>
  <cp:lastPrinted>2025-04-24T05:48:00Z</cp:lastPrinted>
  <dcterms:created xsi:type="dcterms:W3CDTF">2025-04-17T09:27:00Z</dcterms:created>
  <dcterms:modified xsi:type="dcterms:W3CDTF">2025-04-17T09:27:00Z</dcterms:modified>
  <dc:language>nl-NL</dc:language>
</cp:coreProperties>
</file>