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97"/>
        <w:gridCol w:w="3456"/>
        <w:gridCol w:w="2459"/>
        <w:gridCol w:w="1560"/>
      </w:tblGrid>
      <w:tr w:rsidR="006715A5">
        <w:trPr>
          <w:tblHeader/>
          <w:jc w:val="center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7C504B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Zomer</w:t>
            </w:r>
            <w:r w:rsidR="002C04EE">
              <w:rPr>
                <w:sz w:val="28"/>
                <w:szCs w:val="28"/>
              </w:rPr>
              <w:t xml:space="preserve"> 6  2025</w:t>
            </w:r>
          </w:p>
        </w:tc>
      </w:tr>
      <w:tr w:rsidR="000A05AC">
        <w:trPr>
          <w:tblHeader/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5106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 w:rsidP="0051068C">
            <w:pPr>
              <w:pStyle w:val="TableContents"/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A05AC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47B65">
            <w:pPr>
              <w:pStyle w:val="TableContents"/>
            </w:pPr>
            <w:r>
              <w:t>Week 3</w:t>
            </w:r>
            <w:r w:rsidR="008725D6"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</w:tr>
      <w:tr w:rsidR="0005129D" w:rsidRPr="000A05AC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6715A5" w:rsidRDefault="00D67824" w:rsidP="008725D6">
            <w:pPr>
              <w:pStyle w:val="TableContents"/>
            </w:pPr>
            <w:r>
              <w:t>2</w:t>
            </w:r>
            <w:r w:rsidR="002C04EE">
              <w:t>1</w:t>
            </w:r>
            <w:r w:rsidR="0051068C">
              <w:t xml:space="preserve"> juli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B070B" w:rsidRDefault="00461E73" w:rsidP="00DB070B">
            <w:r>
              <w:t xml:space="preserve">Gebonden </w:t>
            </w:r>
            <w:proofErr w:type="spellStart"/>
            <w:r>
              <w:t>lenteuisoep</w:t>
            </w:r>
            <w:proofErr w:type="spellEnd"/>
          </w:p>
          <w:p w:rsidR="00BB23C1" w:rsidRPr="008D5920" w:rsidRDefault="0005129D" w:rsidP="00BB23C1">
            <w:r>
              <w:t>Omelet + saus</w:t>
            </w:r>
          </w:p>
          <w:p w:rsidR="00BB23C1" w:rsidRPr="008D5920" w:rsidRDefault="00086D1E" w:rsidP="00BB23C1">
            <w:r>
              <w:t>Broccolimix</w:t>
            </w:r>
          </w:p>
          <w:p w:rsidR="006715A5" w:rsidRDefault="0005129D">
            <w:r>
              <w:t>Gek.</w:t>
            </w:r>
            <w:r w:rsidR="00A07B81">
              <w:t xml:space="preserve"> </w:t>
            </w:r>
            <w:r>
              <w:t>A</w:t>
            </w:r>
            <w:r w:rsidR="00A07B81">
              <w:t>ardappelen</w:t>
            </w:r>
            <w:r>
              <w:t>/ puree</w:t>
            </w:r>
          </w:p>
          <w:p w:rsidR="00A07B81" w:rsidRDefault="00A07B81">
            <w:proofErr w:type="spellStart"/>
            <w:r>
              <w:t>Ananasvla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B070B" w:rsidRPr="008D5920" w:rsidRDefault="00B71A09" w:rsidP="00DB070B">
            <w:r>
              <w:t>S</w:t>
            </w:r>
            <w:r w:rsidR="00DB070B">
              <w:t>alade</w:t>
            </w:r>
          </w:p>
          <w:p w:rsidR="006715A5" w:rsidRPr="006E02A2" w:rsidRDefault="006715A5" w:rsidP="0051068C"/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Pr="000A05AC" w:rsidRDefault="006715A5">
            <w:pPr>
              <w:pStyle w:val="TableContents"/>
            </w:pPr>
          </w:p>
        </w:tc>
      </w:tr>
      <w:tr w:rsidR="000A05AC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6715A5" w:rsidRDefault="002C04EE" w:rsidP="00B233A3">
            <w:r>
              <w:t>22</w:t>
            </w:r>
            <w:r w:rsidR="007D40D5">
              <w:t xml:space="preserve"> juli</w:t>
            </w:r>
          </w:p>
        </w:tc>
        <w:tc>
          <w:tcPr>
            <w:tcW w:w="3481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B070B" w:rsidRPr="008D5920" w:rsidRDefault="008200F5" w:rsidP="00DB070B">
            <w:r>
              <w:t>Tom.</w:t>
            </w:r>
            <w:r w:rsidR="0051068C">
              <w:t xml:space="preserve"> </w:t>
            </w:r>
            <w:proofErr w:type="spellStart"/>
            <w:r w:rsidR="0051068C">
              <w:t>cremesoep</w:t>
            </w:r>
            <w:proofErr w:type="spellEnd"/>
            <w:r w:rsidR="0051068C">
              <w:t xml:space="preserve"> + balletjes</w:t>
            </w:r>
            <w:r w:rsidR="00DB070B" w:rsidRPr="008D5920">
              <w:t xml:space="preserve"> </w:t>
            </w:r>
          </w:p>
          <w:p w:rsidR="00DB070B" w:rsidRPr="00DB070B" w:rsidRDefault="00DB070B" w:rsidP="00DB070B">
            <w:r w:rsidRPr="00DB070B">
              <w:t>Slavink + jus</w:t>
            </w:r>
          </w:p>
          <w:p w:rsidR="00DB070B" w:rsidRPr="008D5920" w:rsidRDefault="005526C4" w:rsidP="00DB070B">
            <w:r>
              <w:t>Chinese kool + saus Aardappelpuree</w:t>
            </w:r>
            <w:r w:rsidR="0005129D">
              <w:t>/aardappelen</w:t>
            </w:r>
          </w:p>
          <w:p w:rsidR="006715A5" w:rsidRDefault="00A07B81">
            <w:proofErr w:type="spellStart"/>
            <w:r>
              <w:t>Caramelvla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B070B" w:rsidRPr="008D5920" w:rsidRDefault="00B71A09" w:rsidP="00DB070B">
            <w:r>
              <w:t>S</w:t>
            </w:r>
            <w:r w:rsidR="00DB070B">
              <w:t>alade</w:t>
            </w:r>
          </w:p>
          <w:p w:rsidR="006715A5" w:rsidRPr="00936517" w:rsidRDefault="006715A5" w:rsidP="0051068C"/>
        </w:tc>
        <w:tc>
          <w:tcPr>
            <w:tcW w:w="1783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6715A5" w:rsidRPr="00BC5544" w:rsidRDefault="006715A5" w:rsidP="00DB070B">
            <w:pPr>
              <w:rPr>
                <w:highlight w:val="yellow"/>
              </w:rPr>
            </w:pPr>
          </w:p>
        </w:tc>
      </w:tr>
      <w:tr w:rsidR="0005129D" w:rsidRPr="00447B6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6715A5" w:rsidRDefault="002C04EE" w:rsidP="0051068C">
            <w:r>
              <w:t>23</w:t>
            </w:r>
            <w:r w:rsidR="00F426CB">
              <w:t xml:space="preserve"> juli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B070B" w:rsidRDefault="00DB070B" w:rsidP="00DB070B">
            <w:r w:rsidRPr="008D5920">
              <w:t>Groentesoep</w:t>
            </w:r>
          </w:p>
          <w:p w:rsidR="00BB23C1" w:rsidRDefault="009346FE" w:rsidP="00BB23C1">
            <w:r>
              <w:t>Kip in zoetzure saus</w:t>
            </w:r>
          </w:p>
          <w:p w:rsidR="009346FE" w:rsidRDefault="009346FE" w:rsidP="00BB23C1">
            <w:r>
              <w:t>Nasi</w:t>
            </w:r>
          </w:p>
          <w:p w:rsidR="00BB23C1" w:rsidRPr="008D5920" w:rsidRDefault="00BB23C1" w:rsidP="00BB23C1">
            <w:r>
              <w:t>Sperzieboontjes</w:t>
            </w:r>
          </w:p>
          <w:p w:rsidR="006715A5" w:rsidRDefault="00DB070B">
            <w:r>
              <w:t>Perzikenyoghurt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B71A09" w:rsidP="0051068C">
            <w:r>
              <w:t>Salade</w:t>
            </w:r>
          </w:p>
          <w:p w:rsidR="00310063" w:rsidRPr="00447B65" w:rsidRDefault="00310063" w:rsidP="00BB23C1"/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D34D52" w:rsidRPr="00DB070B" w:rsidTr="00A944B8">
              <w:trPr>
                <w:jc w:val="center"/>
              </w:trPr>
              <w:tc>
                <w:tcPr>
                  <w:tcW w:w="1783" w:type="dxa"/>
                  <w:tcBorders>
                    <w:top w:val="nil"/>
                    <w:left w:val="single" w:sz="4" w:space="0" w:color="DDDDDD"/>
                    <w:bottom w:val="nil"/>
                    <w:right w:val="nil"/>
                  </w:tcBorders>
                  <w:shd w:val="clear" w:color="auto" w:fill="auto"/>
                  <w:tcMar>
                    <w:left w:w="108" w:type="dxa"/>
                  </w:tcMar>
                </w:tcPr>
                <w:p w:rsidR="00D34D52" w:rsidRPr="00DB070B" w:rsidRDefault="00D34D52" w:rsidP="00D34D52">
                  <w:pPr>
                    <w:rPr>
                      <w:highlight w:val="yellow"/>
                    </w:rPr>
                  </w:pPr>
                </w:p>
                <w:p w:rsidR="00D34D52" w:rsidRPr="00DB070B" w:rsidRDefault="00D34D52" w:rsidP="00D34D52">
                  <w:pPr>
                    <w:rPr>
                      <w:highlight w:val="yellow"/>
                    </w:rPr>
                  </w:pPr>
                </w:p>
              </w:tc>
            </w:tr>
          </w:tbl>
          <w:p w:rsidR="006715A5" w:rsidRPr="00447B65" w:rsidRDefault="006715A5">
            <w:pPr>
              <w:pStyle w:val="TableContents"/>
              <w:rPr>
                <w:highlight w:val="yellow"/>
              </w:rPr>
            </w:pPr>
          </w:p>
        </w:tc>
      </w:tr>
      <w:tr w:rsidR="000A05AC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DB070B" w:rsidRPr="00DB070B" w:rsidRDefault="002C04EE">
            <w:r>
              <w:t>24</w:t>
            </w:r>
            <w:r w:rsidR="00D67824">
              <w:t xml:space="preserve"> juli</w:t>
            </w:r>
          </w:p>
        </w:tc>
        <w:tc>
          <w:tcPr>
            <w:tcW w:w="348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B070B" w:rsidRPr="008D5920" w:rsidRDefault="0051068C" w:rsidP="00DB070B">
            <w:r>
              <w:t>Geb. Mosterdsoep</w:t>
            </w:r>
          </w:p>
          <w:p w:rsidR="00DB070B" w:rsidRPr="008D5920" w:rsidRDefault="00310063" w:rsidP="00DB070B">
            <w:r>
              <w:t>Riblapje</w:t>
            </w:r>
            <w:r w:rsidR="00DB070B">
              <w:t xml:space="preserve"> + jus</w:t>
            </w:r>
          </w:p>
          <w:p w:rsidR="00DB070B" w:rsidRPr="008D5920" w:rsidRDefault="0051068C" w:rsidP="00DB070B">
            <w:proofErr w:type="spellStart"/>
            <w:r>
              <w:t>Doperwten</w:t>
            </w:r>
            <w:r w:rsidR="00310063">
              <w:t>+spek+</w:t>
            </w:r>
            <w:r w:rsidR="00DB070B">
              <w:t>ui</w:t>
            </w:r>
            <w:proofErr w:type="spellEnd"/>
            <w:r w:rsidR="00310063">
              <w:t xml:space="preserve"> + </w:t>
            </w:r>
            <w:proofErr w:type="spellStart"/>
            <w:r w:rsidR="00310063">
              <w:t>champ</w:t>
            </w:r>
            <w:proofErr w:type="spellEnd"/>
          </w:p>
          <w:p w:rsidR="00DB070B" w:rsidRPr="008D5920" w:rsidRDefault="0005129D" w:rsidP="00DB070B">
            <w:proofErr w:type="spellStart"/>
            <w:r>
              <w:t>Gek.</w:t>
            </w:r>
            <w:r w:rsidR="00DB070B">
              <w:t>aardappelen</w:t>
            </w:r>
            <w:proofErr w:type="spellEnd"/>
            <w:r>
              <w:t>/ puree</w:t>
            </w:r>
          </w:p>
          <w:p w:rsidR="007C504B" w:rsidRDefault="0005129D">
            <w:r>
              <w:t>Rijstepap + pruimen</w:t>
            </w:r>
          </w:p>
        </w:tc>
        <w:tc>
          <w:tcPr>
            <w:tcW w:w="2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B070B" w:rsidRDefault="00B71A09" w:rsidP="00DB070B">
            <w:r>
              <w:t>S</w:t>
            </w:r>
            <w:r w:rsidR="00DB070B">
              <w:t>alade</w:t>
            </w:r>
          </w:p>
          <w:p w:rsidR="006715A5" w:rsidRPr="007C504B" w:rsidRDefault="006715A5" w:rsidP="00DB070B"/>
        </w:tc>
        <w:tc>
          <w:tcPr>
            <w:tcW w:w="17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715A5" w:rsidRPr="00DB070B" w:rsidRDefault="006715A5" w:rsidP="007C504B">
            <w:pPr>
              <w:rPr>
                <w:highlight w:val="yellow"/>
              </w:rPr>
            </w:pPr>
          </w:p>
        </w:tc>
      </w:tr>
      <w:tr w:rsidR="0005129D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6715A5" w:rsidRDefault="002C04EE">
            <w:r>
              <w:t>25</w:t>
            </w:r>
            <w:r w:rsidR="00D67824">
              <w:t xml:space="preserve"> juli</w:t>
            </w:r>
          </w:p>
        </w:tc>
        <w:tc>
          <w:tcPr>
            <w:tcW w:w="3481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B070B" w:rsidRDefault="0051068C" w:rsidP="00DB070B">
            <w:r>
              <w:t>Heldere uiensoep</w:t>
            </w:r>
          </w:p>
          <w:p w:rsidR="00DB070B" w:rsidRPr="008D5920" w:rsidRDefault="00DB070B" w:rsidP="00DB070B">
            <w:r>
              <w:t>Gebakken vis + saus</w:t>
            </w:r>
          </w:p>
          <w:p w:rsidR="00DB070B" w:rsidRPr="008D5920" w:rsidRDefault="00086D1E" w:rsidP="00DB070B">
            <w:r>
              <w:t>Wortelschijfjes</w:t>
            </w:r>
          </w:p>
          <w:p w:rsidR="00DB070B" w:rsidRPr="008D5920" w:rsidRDefault="00DB070B" w:rsidP="00DB070B">
            <w:proofErr w:type="spellStart"/>
            <w:r>
              <w:t>Rostirondjes</w:t>
            </w:r>
            <w:proofErr w:type="spellEnd"/>
            <w:r w:rsidRPr="008D5920">
              <w:t xml:space="preserve"> </w:t>
            </w:r>
          </w:p>
          <w:p w:rsidR="006715A5" w:rsidRDefault="00872E27">
            <w:proofErr w:type="spellStart"/>
            <w:r>
              <w:t>Citroen</w:t>
            </w:r>
            <w:r w:rsidR="00DB070B">
              <w:t>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B070B" w:rsidRPr="00DB070B" w:rsidRDefault="00B71A09" w:rsidP="00DB070B">
            <w:r>
              <w:t>S</w:t>
            </w:r>
            <w:r w:rsidR="00DB070B" w:rsidRPr="00DB070B">
              <w:t>alad</w:t>
            </w:r>
            <w:smartTag w:uri="urn:schemas-microsoft-com:office:smarttags" w:element="place">
              <w:r w:rsidR="00DB070B" w:rsidRPr="00DB070B">
                <w:t>e</w:t>
              </w:r>
            </w:smartTag>
          </w:p>
          <w:p w:rsidR="006715A5" w:rsidRDefault="006715A5" w:rsidP="007C504B"/>
        </w:tc>
        <w:tc>
          <w:tcPr>
            <w:tcW w:w="1783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6715A5" w:rsidRPr="00BC5544" w:rsidRDefault="006715A5">
            <w:pPr>
              <w:pStyle w:val="TableContents"/>
              <w:rPr>
                <w:highlight w:val="yellow"/>
              </w:rPr>
            </w:pPr>
          </w:p>
        </w:tc>
      </w:tr>
      <w:tr w:rsidR="000A05AC" w:rsidRPr="00447B6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70B" w:rsidRDefault="0048351E">
            <w:r>
              <w:rPr>
                <w:b/>
              </w:rPr>
              <w:t>Zaterdag</w:t>
            </w:r>
            <w:r w:rsidR="0030097B">
              <w:t xml:space="preserve"> </w:t>
            </w:r>
          </w:p>
          <w:p w:rsidR="006715A5" w:rsidRPr="00DB070B" w:rsidRDefault="002C04EE" w:rsidP="00B233A3">
            <w:pPr>
              <w:rPr>
                <w:b/>
              </w:rPr>
            </w:pPr>
            <w:r>
              <w:t>26</w:t>
            </w:r>
            <w:r w:rsidR="008725D6">
              <w:t xml:space="preserve"> juli</w:t>
            </w:r>
            <w:r w:rsidR="0048351E">
              <w:t xml:space="preserve"> </w:t>
            </w:r>
          </w:p>
        </w:tc>
        <w:tc>
          <w:tcPr>
            <w:tcW w:w="348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B070B" w:rsidRPr="008D5920" w:rsidRDefault="0051068C" w:rsidP="00DB070B">
            <w:r>
              <w:t>Geb. champignonsoep</w:t>
            </w:r>
          </w:p>
          <w:p w:rsidR="00DB070B" w:rsidRPr="008D5920" w:rsidRDefault="00A07B81" w:rsidP="00DB070B">
            <w:r>
              <w:t>Gehaktbal</w:t>
            </w:r>
            <w:r w:rsidR="00310063">
              <w:t xml:space="preserve"> + saus</w:t>
            </w:r>
          </w:p>
          <w:p w:rsidR="00DB070B" w:rsidRPr="008D5920" w:rsidRDefault="00DB070B" w:rsidP="00DB070B">
            <w:r>
              <w:t>Andijvie à la crème</w:t>
            </w:r>
          </w:p>
          <w:p w:rsidR="005E21FA" w:rsidRPr="008D5920" w:rsidRDefault="0005129D" w:rsidP="00DB070B">
            <w:r>
              <w:t>Gek. Aardappelen/puree</w:t>
            </w:r>
          </w:p>
          <w:p w:rsidR="006715A5" w:rsidRDefault="0005129D">
            <w:r>
              <w:t>Vanillekwark</w:t>
            </w:r>
          </w:p>
        </w:tc>
        <w:tc>
          <w:tcPr>
            <w:tcW w:w="2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B070B" w:rsidRPr="008D5920" w:rsidRDefault="000A05AC" w:rsidP="00DB070B">
            <w:pPr>
              <w:rPr>
                <w:lang w:val="fr-FR"/>
              </w:rPr>
            </w:pPr>
            <w:r>
              <w:rPr>
                <w:lang w:val="fr-FR"/>
              </w:rPr>
              <w:t xml:space="preserve">Salade </w:t>
            </w:r>
          </w:p>
          <w:p w:rsidR="006715A5" w:rsidRDefault="006715A5" w:rsidP="0051068C">
            <w:pPr>
              <w:rPr>
                <w:lang w:val="fr-FR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BC5544" w:rsidRPr="00447B65" w:rsidRDefault="00BC5544">
            <w:pPr>
              <w:pStyle w:val="TableContents"/>
              <w:rPr>
                <w:highlight w:val="yellow"/>
                <w:lang w:val="en-US"/>
              </w:rPr>
            </w:pPr>
          </w:p>
        </w:tc>
      </w:tr>
      <w:tr w:rsidR="0005129D">
        <w:trPr>
          <w:trHeight w:val="1633"/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6715A5" w:rsidRDefault="002C04EE">
            <w:r>
              <w:t>27</w:t>
            </w:r>
            <w:r w:rsidR="00B233A3">
              <w:t xml:space="preserve"> juli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B070B" w:rsidRPr="008D5920" w:rsidRDefault="0051068C" w:rsidP="00DB070B">
            <w:r>
              <w:t>Held. Zondagse soep</w:t>
            </w:r>
          </w:p>
          <w:p w:rsidR="00DB070B" w:rsidRPr="008D5920" w:rsidRDefault="00214C5F" w:rsidP="00DB070B">
            <w:r>
              <w:t>Varkenshaas + saus</w:t>
            </w:r>
          </w:p>
          <w:p w:rsidR="00DB070B" w:rsidRPr="008D5920" w:rsidRDefault="00310063" w:rsidP="00DB070B">
            <w:r>
              <w:t>Gala</w:t>
            </w:r>
            <w:r w:rsidR="00872E27">
              <w:t xml:space="preserve"> </w:t>
            </w:r>
            <w:r w:rsidR="00DB070B">
              <w:t>melange</w:t>
            </w:r>
          </w:p>
          <w:p w:rsidR="00DB070B" w:rsidRPr="008D5920" w:rsidRDefault="00DB070B" w:rsidP="00DB070B">
            <w:r w:rsidRPr="008D5920">
              <w:t>Vlaamse frieten</w:t>
            </w:r>
          </w:p>
          <w:p w:rsidR="006715A5" w:rsidRDefault="00214C5F" w:rsidP="00DB070B">
            <w:r>
              <w:t>Ananasbavarois</w:t>
            </w:r>
            <w:r w:rsidR="0005129D">
              <w:t xml:space="preserve"> + slagr.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B070B" w:rsidRDefault="00DB070B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6715A5">
            <w:pPr>
              <w:pStyle w:val="TableContents"/>
            </w:pPr>
          </w:p>
        </w:tc>
      </w:tr>
    </w:tbl>
    <w:p w:rsidR="006715A5" w:rsidRDefault="00BC5544">
      <w:pPr>
        <w:spacing w:before="57"/>
      </w:pPr>
      <w:r>
        <w:t>Namens het H</w:t>
      </w:r>
      <w:r w:rsidR="002F3FDC">
        <w:t>oreca</w:t>
      </w:r>
      <w:r w:rsidR="0048351E">
        <w:t xml:space="preserve"> team smakelijk eten gewenst.</w:t>
      </w:r>
    </w:p>
    <w:p w:rsidR="006715A5" w:rsidRDefault="0048351E">
      <w:pPr>
        <w:spacing w:before="57"/>
      </w:pPr>
      <w:r>
        <w:t xml:space="preserve">Wijzigingen voorbehouden. </w:t>
      </w:r>
      <w:r w:rsidR="007C504B">
        <w:t xml:space="preserve">Telefoon Horeca </w:t>
      </w:r>
      <w:r>
        <w:t xml:space="preserve"> is 077-3555626.</w:t>
      </w:r>
    </w:p>
    <w:p w:rsidR="00125E05" w:rsidRDefault="00B233A3">
      <w:pPr>
        <w:spacing w:before="57"/>
      </w:pPr>
      <w:r w:rsidRPr="007D1432">
        <w:rPr>
          <w:noProof/>
          <w:lang w:eastAsia="nl-NL" w:bidi="ar-SA"/>
        </w:rPr>
        <w:drawing>
          <wp:inline distT="0" distB="0" distL="0" distR="0">
            <wp:extent cx="2419350" cy="857250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E05" w:rsidSect="006715A5">
      <w:pgSz w:w="11906" w:h="16838"/>
      <w:pgMar w:top="510" w:right="1417" w:bottom="90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574FE"/>
    <w:multiLevelType w:val="multilevel"/>
    <w:tmpl w:val="2A08C1FE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5"/>
    <w:rsid w:val="0005129D"/>
    <w:rsid w:val="00086D1E"/>
    <w:rsid w:val="000A05AC"/>
    <w:rsid w:val="00125E05"/>
    <w:rsid w:val="00214C5F"/>
    <w:rsid w:val="002B7371"/>
    <w:rsid w:val="002C04EE"/>
    <w:rsid w:val="002F3FDC"/>
    <w:rsid w:val="0030097B"/>
    <w:rsid w:val="00310063"/>
    <w:rsid w:val="003100DE"/>
    <w:rsid w:val="00447B65"/>
    <w:rsid w:val="00461E73"/>
    <w:rsid w:val="0048351E"/>
    <w:rsid w:val="00496AE6"/>
    <w:rsid w:val="0051068C"/>
    <w:rsid w:val="005526C4"/>
    <w:rsid w:val="005E21FA"/>
    <w:rsid w:val="006715A5"/>
    <w:rsid w:val="006E02A2"/>
    <w:rsid w:val="007C504B"/>
    <w:rsid w:val="007D40D5"/>
    <w:rsid w:val="008200F5"/>
    <w:rsid w:val="008725D6"/>
    <w:rsid w:val="00872E27"/>
    <w:rsid w:val="008B4A31"/>
    <w:rsid w:val="009346FE"/>
    <w:rsid w:val="00936517"/>
    <w:rsid w:val="009C28C4"/>
    <w:rsid w:val="00A07B81"/>
    <w:rsid w:val="00A944B8"/>
    <w:rsid w:val="00B233A3"/>
    <w:rsid w:val="00B24364"/>
    <w:rsid w:val="00B71A09"/>
    <w:rsid w:val="00BB23C1"/>
    <w:rsid w:val="00BC5544"/>
    <w:rsid w:val="00D34D52"/>
    <w:rsid w:val="00D67824"/>
    <w:rsid w:val="00DB070B"/>
    <w:rsid w:val="00E769CD"/>
    <w:rsid w:val="00E83620"/>
    <w:rsid w:val="00F4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AC55176"/>
  <w15:chartTrackingRefBased/>
  <w15:docId w15:val="{3478363B-C593-48A7-AF28-CA7B02A3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715A5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6715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6715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6715A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6715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6715A5"/>
    <w:pPr>
      <w:spacing w:after="140" w:line="288" w:lineRule="auto"/>
    </w:pPr>
  </w:style>
  <w:style w:type="paragraph" w:styleId="Lijst">
    <w:name w:val="List"/>
    <w:basedOn w:val="TextBody"/>
    <w:rsid w:val="006715A5"/>
  </w:style>
  <w:style w:type="paragraph" w:customStyle="1" w:styleId="Bijschrift1">
    <w:name w:val="Bijschrift1"/>
    <w:basedOn w:val="Standaard"/>
    <w:rsid w:val="006715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6715A5"/>
    <w:pPr>
      <w:suppressLineNumbers/>
    </w:pPr>
  </w:style>
  <w:style w:type="paragraph" w:customStyle="1" w:styleId="TableContents">
    <w:name w:val="Table Contents"/>
    <w:basedOn w:val="Standaard"/>
    <w:rsid w:val="006715A5"/>
    <w:pPr>
      <w:suppressLineNumbers/>
    </w:pPr>
  </w:style>
  <w:style w:type="paragraph" w:customStyle="1" w:styleId="TableHeading">
    <w:name w:val="Table Heading"/>
    <w:basedOn w:val="TableContents"/>
    <w:rsid w:val="006715A5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6715A5"/>
    <w:pPr>
      <w:spacing w:after="283"/>
      <w:ind w:left="567" w:right="567"/>
    </w:pPr>
  </w:style>
  <w:style w:type="paragraph" w:styleId="Titel">
    <w:name w:val="Title"/>
    <w:basedOn w:val="Heading"/>
    <w:next w:val="TextBody"/>
    <w:rsid w:val="006715A5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6715A5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00D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3100DE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3</cp:revision>
  <cp:lastPrinted>2022-05-31T10:50:00Z</cp:lastPrinted>
  <dcterms:created xsi:type="dcterms:W3CDTF">2025-04-22T10:35:00Z</dcterms:created>
  <dcterms:modified xsi:type="dcterms:W3CDTF">2025-07-04T08:18:00Z</dcterms:modified>
  <dc:language>nl-NL</dc:language>
</cp:coreProperties>
</file>