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82"/>
        <w:gridCol w:w="3267"/>
        <w:gridCol w:w="2518"/>
        <w:gridCol w:w="1705"/>
      </w:tblGrid>
      <w:tr w:rsidR="006715A5" w:rsidTr="00D943D6">
        <w:trPr>
          <w:tblHeader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7C504B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Zomer</w:t>
            </w:r>
            <w:r w:rsidR="00B47312">
              <w:rPr>
                <w:sz w:val="28"/>
                <w:szCs w:val="28"/>
              </w:rPr>
              <w:t xml:space="preserve"> 12  2025</w:t>
            </w:r>
          </w:p>
        </w:tc>
      </w:tr>
      <w:tr w:rsidR="00483A87" w:rsidTr="00D943D6">
        <w:trPr>
          <w:tblHeader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D72E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Menu van de Chef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483A87" w:rsidTr="00D943D6">
        <w:trPr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47B65">
            <w:pPr>
              <w:pStyle w:val="TableContents"/>
            </w:pPr>
            <w:r>
              <w:t>Week 3</w:t>
            </w:r>
            <w:r w:rsidR="00E6568A">
              <w:t>6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</w:tr>
      <w:tr w:rsidR="00483A87" w:rsidRPr="007C504B" w:rsidTr="00D943D6">
        <w:trPr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  <w:p w:rsidR="006715A5" w:rsidRDefault="00B47312">
            <w:pPr>
              <w:pStyle w:val="TableContents"/>
            </w:pPr>
            <w:r>
              <w:t>1</w:t>
            </w:r>
            <w:r w:rsidR="00A97FFC">
              <w:t xml:space="preserve"> </w:t>
            </w:r>
            <w:r w:rsidR="00933534">
              <w:t>sept</w:t>
            </w:r>
          </w:p>
        </w:tc>
        <w:tc>
          <w:tcPr>
            <w:tcW w:w="32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F314E6" w:rsidRPr="00030ED0" w:rsidRDefault="00D943D6" w:rsidP="00F314E6">
            <w:proofErr w:type="spellStart"/>
            <w:r>
              <w:t>Lenteuisoep</w:t>
            </w:r>
            <w:proofErr w:type="spellEnd"/>
          </w:p>
          <w:p w:rsidR="00F314E6" w:rsidRPr="00030ED0" w:rsidRDefault="00E53645" w:rsidP="00F314E6">
            <w:r>
              <w:t>Omelet + saus</w:t>
            </w:r>
          </w:p>
          <w:p w:rsidR="00F314E6" w:rsidRPr="00030ED0" w:rsidRDefault="00F314E6" w:rsidP="00F314E6">
            <w:r w:rsidRPr="00030ED0">
              <w:t>Spinazie à la crème</w:t>
            </w:r>
          </w:p>
          <w:p w:rsidR="00F314E6" w:rsidRPr="00030ED0" w:rsidRDefault="00F314E6" w:rsidP="00F314E6">
            <w:r w:rsidRPr="00030ED0">
              <w:t>Gekookte aardappelen</w:t>
            </w:r>
          </w:p>
          <w:p w:rsidR="006715A5" w:rsidRDefault="003365B7">
            <w:r>
              <w:t>Aardbeienkwark</w:t>
            </w:r>
          </w:p>
        </w:tc>
        <w:tc>
          <w:tcPr>
            <w:tcW w:w="251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F314E6" w:rsidRPr="00030ED0" w:rsidRDefault="00695420" w:rsidP="00F314E6">
            <w:r>
              <w:t>S</w:t>
            </w:r>
            <w:r w:rsidR="00562990">
              <w:t>alade</w:t>
            </w:r>
          </w:p>
          <w:p w:rsidR="006715A5" w:rsidRPr="00933534" w:rsidRDefault="006715A5" w:rsidP="00D72EF4"/>
        </w:tc>
        <w:tc>
          <w:tcPr>
            <w:tcW w:w="170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Pr="007C504B" w:rsidRDefault="006715A5">
            <w:pPr>
              <w:pStyle w:val="TableContents"/>
              <w:rPr>
                <w:lang w:val="en-US"/>
              </w:rPr>
            </w:pPr>
          </w:p>
        </w:tc>
      </w:tr>
      <w:tr w:rsidR="00D943D6" w:rsidTr="00D943D6">
        <w:trPr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3D6" w:rsidRDefault="00D943D6" w:rsidP="00D943D6">
            <w:pPr>
              <w:rPr>
                <w:b/>
              </w:rPr>
            </w:pPr>
            <w:r>
              <w:rPr>
                <w:b/>
              </w:rPr>
              <w:t xml:space="preserve">Dinsdag </w:t>
            </w:r>
          </w:p>
          <w:p w:rsidR="00D943D6" w:rsidRDefault="00B47312" w:rsidP="00D943D6">
            <w:r>
              <w:t>2</w:t>
            </w:r>
            <w:r w:rsidR="00D943D6">
              <w:t xml:space="preserve"> sept</w:t>
            </w:r>
          </w:p>
        </w:tc>
        <w:tc>
          <w:tcPr>
            <w:tcW w:w="3267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943D6" w:rsidRPr="00F314E6" w:rsidRDefault="00D943D6" w:rsidP="00D943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Geb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Tomatensoep</w:t>
            </w:r>
            <w:proofErr w:type="spellEnd"/>
          </w:p>
          <w:p w:rsidR="00D943D6" w:rsidRPr="00030ED0" w:rsidRDefault="00D943D6" w:rsidP="00D943D6">
            <w:r>
              <w:t>Gehaktbal</w:t>
            </w:r>
            <w:r w:rsidRPr="00030ED0">
              <w:t xml:space="preserve"> + jus</w:t>
            </w:r>
          </w:p>
          <w:p w:rsidR="00D943D6" w:rsidRPr="00030ED0" w:rsidRDefault="00D943D6" w:rsidP="00D943D6">
            <w:r>
              <w:t>Snijboontjes + ui</w:t>
            </w:r>
          </w:p>
          <w:p w:rsidR="00D943D6" w:rsidRPr="00030ED0" w:rsidRDefault="00D943D6" w:rsidP="00D943D6">
            <w:r w:rsidRPr="00030ED0">
              <w:t>Gekookte aardappelen</w:t>
            </w:r>
          </w:p>
          <w:p w:rsidR="00D943D6" w:rsidRDefault="00D943D6" w:rsidP="00D943D6">
            <w:r w:rsidRPr="00030ED0">
              <w:t>Bitterkoekjes vla</w:t>
            </w:r>
          </w:p>
        </w:tc>
        <w:tc>
          <w:tcPr>
            <w:tcW w:w="2518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943D6" w:rsidRPr="00030ED0" w:rsidRDefault="00D943D6" w:rsidP="00D943D6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  <w:p w:rsidR="00D943D6" w:rsidRPr="00F314E6" w:rsidRDefault="00D943D6" w:rsidP="00D943D6">
            <w:pPr>
              <w:rPr>
                <w:lang w:val="fr-FR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auto"/>
            <w:tcMar>
              <w:left w:w="108" w:type="dxa"/>
            </w:tcMar>
          </w:tcPr>
          <w:p w:rsidR="00D943D6" w:rsidRDefault="00D943D6" w:rsidP="00D943D6">
            <w:pPr>
              <w:rPr>
                <w:highlight w:val="yellow"/>
              </w:rPr>
            </w:pPr>
          </w:p>
          <w:p w:rsidR="00D943D6" w:rsidRPr="00BC5544" w:rsidRDefault="00D943D6" w:rsidP="00D943D6">
            <w:pPr>
              <w:rPr>
                <w:highlight w:val="yellow"/>
              </w:rPr>
            </w:pPr>
          </w:p>
        </w:tc>
      </w:tr>
      <w:tr w:rsidR="00D943D6" w:rsidRPr="00447B65" w:rsidTr="00D943D6">
        <w:trPr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D943D6" w:rsidRDefault="00D943D6" w:rsidP="00D943D6">
            <w:pPr>
              <w:rPr>
                <w:b/>
              </w:rPr>
            </w:pPr>
            <w:r>
              <w:rPr>
                <w:b/>
              </w:rPr>
              <w:t>Woensdag</w:t>
            </w:r>
          </w:p>
          <w:p w:rsidR="00D943D6" w:rsidRDefault="00B47312" w:rsidP="00D943D6">
            <w:r>
              <w:t>3</w:t>
            </w:r>
            <w:r w:rsidR="00D943D6">
              <w:t xml:space="preserve"> sept</w:t>
            </w:r>
          </w:p>
        </w:tc>
        <w:tc>
          <w:tcPr>
            <w:tcW w:w="32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943D6" w:rsidRDefault="00A529FF" w:rsidP="00D943D6">
            <w:r>
              <w:t>Geb. bloemkoolsoep</w:t>
            </w:r>
          </w:p>
          <w:p w:rsidR="00A529FF" w:rsidRDefault="00A529FF" w:rsidP="00D943D6">
            <w:r>
              <w:t>Bordje koude schotel</w:t>
            </w:r>
          </w:p>
          <w:p w:rsidR="00A529FF" w:rsidRPr="00030ED0" w:rsidRDefault="00A529FF" w:rsidP="00D943D6">
            <w:r>
              <w:t>Met garnituur</w:t>
            </w:r>
          </w:p>
          <w:p w:rsidR="00D943D6" w:rsidRDefault="00D943D6" w:rsidP="00D943D6">
            <w:r>
              <w:t>Vla van de dag</w:t>
            </w:r>
          </w:p>
        </w:tc>
        <w:tc>
          <w:tcPr>
            <w:tcW w:w="251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943D6" w:rsidRPr="00030ED0" w:rsidRDefault="00D943D6" w:rsidP="00D943D6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  <w:p w:rsidR="00D943D6" w:rsidRPr="00562990" w:rsidRDefault="00D943D6" w:rsidP="00D943D6">
            <w:pPr>
              <w:rPr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529FF" w:rsidRPr="00447B65" w:rsidRDefault="00A529FF" w:rsidP="00D943D6">
            <w:pPr>
              <w:pStyle w:val="TableContents"/>
              <w:rPr>
                <w:highlight w:val="yellow"/>
              </w:rPr>
            </w:pPr>
          </w:p>
        </w:tc>
      </w:tr>
      <w:tr w:rsidR="00D943D6" w:rsidTr="00D943D6">
        <w:trPr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3D6" w:rsidRDefault="00D943D6" w:rsidP="00D943D6">
            <w:pPr>
              <w:rPr>
                <w:b/>
              </w:rPr>
            </w:pPr>
            <w:r>
              <w:rPr>
                <w:b/>
              </w:rPr>
              <w:t>Donderdag</w:t>
            </w:r>
          </w:p>
          <w:p w:rsidR="00D943D6" w:rsidRPr="00DB070B" w:rsidRDefault="00B47312" w:rsidP="00D943D6">
            <w:r>
              <w:t>4</w:t>
            </w:r>
            <w:r w:rsidR="00D943D6">
              <w:t xml:space="preserve"> sept</w:t>
            </w:r>
          </w:p>
        </w:tc>
        <w:tc>
          <w:tcPr>
            <w:tcW w:w="3267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943D6" w:rsidRPr="00030ED0" w:rsidRDefault="00D943D6" w:rsidP="00D943D6">
            <w:proofErr w:type="spellStart"/>
            <w:r>
              <w:t>Geb.Bospaddenstoelsoep</w:t>
            </w:r>
            <w:proofErr w:type="spellEnd"/>
          </w:p>
          <w:p w:rsidR="00D943D6" w:rsidRDefault="00D943D6" w:rsidP="00D943D6">
            <w:r>
              <w:t>Gebakken vis</w:t>
            </w:r>
          </w:p>
          <w:p w:rsidR="00D943D6" w:rsidRPr="00030ED0" w:rsidRDefault="00D943D6" w:rsidP="00D943D6">
            <w:r>
              <w:t>Doperwten/ wortelen</w:t>
            </w:r>
          </w:p>
          <w:p w:rsidR="00D943D6" w:rsidRDefault="00D943D6" w:rsidP="00D943D6">
            <w:r>
              <w:t>Gebakken aardappelen</w:t>
            </w:r>
          </w:p>
          <w:p w:rsidR="00D943D6" w:rsidRDefault="00D943D6" w:rsidP="00D943D6">
            <w:r>
              <w:t>Chocoladevla</w:t>
            </w:r>
          </w:p>
        </w:tc>
        <w:tc>
          <w:tcPr>
            <w:tcW w:w="2518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943D6" w:rsidRDefault="00D943D6" w:rsidP="00D943D6">
            <w:r>
              <w:t>Salade</w:t>
            </w:r>
          </w:p>
          <w:p w:rsidR="00D943D6" w:rsidRPr="007C504B" w:rsidRDefault="00D943D6" w:rsidP="00D943D6"/>
        </w:tc>
        <w:tc>
          <w:tcPr>
            <w:tcW w:w="17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943D6" w:rsidRPr="00DB070B" w:rsidRDefault="00D943D6" w:rsidP="00D943D6">
            <w:pPr>
              <w:rPr>
                <w:highlight w:val="yellow"/>
              </w:rPr>
            </w:pPr>
          </w:p>
        </w:tc>
      </w:tr>
      <w:tr w:rsidR="00D943D6" w:rsidRPr="0011086F" w:rsidTr="00D943D6">
        <w:trPr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D943D6" w:rsidRDefault="00717426" w:rsidP="00717426">
            <w:r>
              <w:rPr>
                <w:b/>
              </w:rPr>
              <w:t>Vrijdag</w:t>
            </w:r>
            <w:r w:rsidR="00D943D6">
              <w:t xml:space="preserve"> </w:t>
            </w:r>
          </w:p>
          <w:p w:rsidR="00717426" w:rsidRPr="00717426" w:rsidRDefault="00B47312" w:rsidP="00717426">
            <w:pPr>
              <w:rPr>
                <w:b/>
              </w:rPr>
            </w:pPr>
            <w:r>
              <w:t>5</w:t>
            </w:r>
            <w:r w:rsidR="00717426">
              <w:t xml:space="preserve"> sept</w:t>
            </w:r>
          </w:p>
        </w:tc>
        <w:tc>
          <w:tcPr>
            <w:tcW w:w="3267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D943D6" w:rsidRPr="00030ED0" w:rsidRDefault="00D943D6" w:rsidP="00D943D6">
            <w:r>
              <w:t>Heldere Selderijsoep</w:t>
            </w:r>
          </w:p>
          <w:p w:rsidR="00D943D6" w:rsidRPr="00030ED0" w:rsidRDefault="00D943D6" w:rsidP="00D943D6">
            <w:r w:rsidRPr="00030ED0">
              <w:t>Hachee</w:t>
            </w:r>
          </w:p>
          <w:p w:rsidR="00D943D6" w:rsidRPr="00030ED0" w:rsidRDefault="00D943D6" w:rsidP="00D943D6">
            <w:r w:rsidRPr="00030ED0">
              <w:t>Rodekool met appel</w:t>
            </w:r>
          </w:p>
          <w:p w:rsidR="00D943D6" w:rsidRPr="00030ED0" w:rsidRDefault="00D943D6" w:rsidP="00D943D6">
            <w:r>
              <w:t>Puree</w:t>
            </w:r>
          </w:p>
          <w:p w:rsidR="00D943D6" w:rsidRDefault="00D943D6" w:rsidP="00D943D6">
            <w:proofErr w:type="spellStart"/>
            <w:r w:rsidRPr="00030ED0">
              <w:t>Caramel</w:t>
            </w:r>
            <w:proofErr w:type="spellEnd"/>
            <w:r w:rsidRPr="00030ED0">
              <w:t>-hopjesv</w:t>
            </w:r>
            <w:r>
              <w:t>la</w:t>
            </w:r>
          </w:p>
        </w:tc>
        <w:tc>
          <w:tcPr>
            <w:tcW w:w="2518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D943D6" w:rsidRPr="0011086F" w:rsidRDefault="00D943D6" w:rsidP="00D943D6">
            <w:r>
              <w:t>S</w:t>
            </w:r>
            <w:r w:rsidRPr="0011086F">
              <w:t>alade</w:t>
            </w:r>
          </w:p>
          <w:p w:rsidR="00D943D6" w:rsidRPr="0011086F" w:rsidRDefault="00D943D6" w:rsidP="00D943D6"/>
        </w:tc>
        <w:tc>
          <w:tcPr>
            <w:tcW w:w="1705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D943D6" w:rsidRPr="0011086F" w:rsidRDefault="00D943D6" w:rsidP="00D943D6">
            <w:pPr>
              <w:pStyle w:val="TableContents"/>
              <w:rPr>
                <w:highlight w:val="yellow"/>
              </w:rPr>
            </w:pPr>
          </w:p>
        </w:tc>
      </w:tr>
      <w:tr w:rsidR="00D943D6" w:rsidRPr="00447B65" w:rsidTr="00D943D6">
        <w:trPr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3D6" w:rsidRDefault="00D943D6" w:rsidP="00D943D6">
            <w:r>
              <w:rPr>
                <w:b/>
              </w:rPr>
              <w:t>Zaterdag</w:t>
            </w:r>
            <w:r>
              <w:t xml:space="preserve"> </w:t>
            </w:r>
          </w:p>
          <w:p w:rsidR="00D943D6" w:rsidRPr="00DB070B" w:rsidRDefault="00B47312" w:rsidP="00D943D6">
            <w:pPr>
              <w:rPr>
                <w:b/>
              </w:rPr>
            </w:pPr>
            <w:r>
              <w:t>6</w:t>
            </w:r>
            <w:r w:rsidR="00D943D6">
              <w:t xml:space="preserve"> sept </w:t>
            </w:r>
          </w:p>
        </w:tc>
        <w:tc>
          <w:tcPr>
            <w:tcW w:w="3267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943D6" w:rsidRPr="00030ED0" w:rsidRDefault="00D943D6" w:rsidP="00D943D6">
            <w:r>
              <w:t>Heldere kippensoep</w:t>
            </w:r>
          </w:p>
          <w:p w:rsidR="00D943D6" w:rsidRDefault="00D943D6" w:rsidP="00D943D6">
            <w:pPr>
              <w:rPr>
                <w:lang w:val="en-US"/>
              </w:rPr>
            </w:pPr>
            <w:r>
              <w:rPr>
                <w:lang w:val="en-US"/>
              </w:rPr>
              <w:t>Chili con Carne</w:t>
            </w:r>
          </w:p>
          <w:p w:rsidR="00D943D6" w:rsidRDefault="00D943D6" w:rsidP="00D943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Rijst</w:t>
            </w:r>
            <w:proofErr w:type="spellEnd"/>
          </w:p>
          <w:p w:rsidR="00D943D6" w:rsidRDefault="00D943D6" w:rsidP="00D943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Mexicomix</w:t>
            </w:r>
            <w:proofErr w:type="spellEnd"/>
          </w:p>
          <w:p w:rsidR="00D943D6" w:rsidRPr="00D943D6" w:rsidRDefault="00D943D6" w:rsidP="00D943D6">
            <w:pPr>
              <w:rPr>
                <w:lang w:val="en-US"/>
              </w:rPr>
            </w:pPr>
            <w:r>
              <w:t>Vanilleyoghurt</w:t>
            </w:r>
          </w:p>
        </w:tc>
        <w:tc>
          <w:tcPr>
            <w:tcW w:w="2518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943D6" w:rsidRPr="00F314E6" w:rsidRDefault="00D943D6" w:rsidP="00D943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Pr="00F314E6">
              <w:rPr>
                <w:lang w:val="en-US"/>
              </w:rPr>
              <w:t>alade</w:t>
            </w:r>
            <w:proofErr w:type="spellEnd"/>
          </w:p>
          <w:p w:rsidR="00D943D6" w:rsidRPr="00F314E6" w:rsidRDefault="00D943D6" w:rsidP="00D943D6">
            <w:pPr>
              <w:rPr>
                <w:lang w:val="en-US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943D6" w:rsidRPr="00447B65" w:rsidRDefault="00D943D6" w:rsidP="00D943D6">
            <w:pPr>
              <w:pStyle w:val="TableContents"/>
              <w:rPr>
                <w:highlight w:val="yellow"/>
                <w:lang w:val="en-US"/>
              </w:rPr>
            </w:pPr>
          </w:p>
        </w:tc>
      </w:tr>
      <w:tr w:rsidR="00D943D6" w:rsidTr="00D943D6">
        <w:trPr>
          <w:trHeight w:val="1633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D943D6" w:rsidRDefault="00D943D6" w:rsidP="00D943D6">
            <w:pPr>
              <w:rPr>
                <w:b/>
              </w:rPr>
            </w:pPr>
            <w:r>
              <w:rPr>
                <w:b/>
              </w:rPr>
              <w:t>Zondag</w:t>
            </w:r>
          </w:p>
          <w:p w:rsidR="00D943D6" w:rsidRDefault="00B47312" w:rsidP="00D943D6">
            <w:r>
              <w:t>7</w:t>
            </w:r>
            <w:r w:rsidR="00D943D6">
              <w:t xml:space="preserve"> sept</w:t>
            </w:r>
          </w:p>
        </w:tc>
        <w:tc>
          <w:tcPr>
            <w:tcW w:w="326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943D6" w:rsidRPr="00030ED0" w:rsidRDefault="00D943D6" w:rsidP="00D943D6">
            <w:r>
              <w:t>Zondagse soep</w:t>
            </w:r>
          </w:p>
          <w:p w:rsidR="00D943D6" w:rsidRPr="00F314E6" w:rsidRDefault="00D943D6" w:rsidP="00D943D6">
            <w:r>
              <w:t>Varkensoester +</w:t>
            </w:r>
            <w:r w:rsidRPr="00F314E6">
              <w:t xml:space="preserve"> champignonsaus</w:t>
            </w:r>
          </w:p>
          <w:p w:rsidR="00D943D6" w:rsidRPr="00F314E6" w:rsidRDefault="00D943D6" w:rsidP="00D943D6">
            <w:proofErr w:type="spellStart"/>
            <w:r w:rsidRPr="00F314E6">
              <w:t>Haricots</w:t>
            </w:r>
            <w:proofErr w:type="spellEnd"/>
            <w:r w:rsidRPr="00F314E6">
              <w:t xml:space="preserve"> </w:t>
            </w:r>
            <w:proofErr w:type="spellStart"/>
            <w:r w:rsidRPr="00F314E6">
              <w:t>verts</w:t>
            </w:r>
            <w:proofErr w:type="spellEnd"/>
          </w:p>
          <w:p w:rsidR="00D943D6" w:rsidRPr="009D2009" w:rsidRDefault="00D943D6" w:rsidP="00D943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Vlaamse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frieten</w:t>
            </w:r>
            <w:proofErr w:type="spellEnd"/>
          </w:p>
          <w:p w:rsidR="00D943D6" w:rsidRPr="009D2009" w:rsidRDefault="00D943D6" w:rsidP="00D943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Bavaroise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slagroom</w:t>
            </w:r>
            <w:proofErr w:type="spellEnd"/>
            <w:r w:rsidRPr="009D2009">
              <w:rPr>
                <w:lang w:val="en-US"/>
              </w:rPr>
              <w:t xml:space="preserve"> </w:t>
            </w:r>
          </w:p>
          <w:p w:rsidR="00D943D6" w:rsidRDefault="00D943D6" w:rsidP="00D943D6"/>
        </w:tc>
        <w:tc>
          <w:tcPr>
            <w:tcW w:w="251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943D6" w:rsidRDefault="00D943D6" w:rsidP="00D943D6">
            <w:pPr>
              <w:rPr>
                <w:lang w:val="fr-FR"/>
              </w:rPr>
            </w:pPr>
          </w:p>
          <w:p w:rsidR="00D943D6" w:rsidRDefault="00D943D6" w:rsidP="00D943D6">
            <w:pPr>
              <w:rPr>
                <w:lang w:val="fr-FR"/>
              </w:rPr>
            </w:pPr>
          </w:p>
          <w:p w:rsidR="00D943D6" w:rsidRDefault="00D943D6" w:rsidP="00D943D6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</w:tc>
        <w:tc>
          <w:tcPr>
            <w:tcW w:w="170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943D6" w:rsidRDefault="00D943D6" w:rsidP="00D943D6">
            <w:pPr>
              <w:pStyle w:val="TableContents"/>
            </w:pPr>
          </w:p>
        </w:tc>
      </w:tr>
    </w:tbl>
    <w:p w:rsidR="006715A5" w:rsidRDefault="00BC5544">
      <w:pPr>
        <w:spacing w:before="57"/>
      </w:pPr>
      <w:r>
        <w:t>Namens het H</w:t>
      </w:r>
      <w:r w:rsidR="002F3FDC">
        <w:t>oreca</w:t>
      </w:r>
      <w:r w:rsidR="0048351E">
        <w:t xml:space="preserve"> team smakelijk eten gewenst.</w:t>
      </w:r>
    </w:p>
    <w:p w:rsidR="006715A5" w:rsidRDefault="0048351E">
      <w:pPr>
        <w:spacing w:before="57"/>
      </w:pPr>
      <w:r>
        <w:t xml:space="preserve">Wijzigingen voorbehouden. </w:t>
      </w:r>
      <w:r w:rsidR="007C504B">
        <w:t xml:space="preserve">Telefoon Horeca </w:t>
      </w:r>
      <w:r>
        <w:t xml:space="preserve"> is 077-3555626.</w:t>
      </w:r>
    </w:p>
    <w:p w:rsidR="004D3261" w:rsidRDefault="00A741DC">
      <w:pPr>
        <w:spacing w:before="57"/>
      </w:pPr>
      <w:r w:rsidRPr="007D1432">
        <w:rPr>
          <w:noProof/>
          <w:lang w:eastAsia="nl-NL" w:bidi="ar-SA"/>
        </w:rPr>
        <w:drawing>
          <wp:inline distT="0" distB="0" distL="0" distR="0">
            <wp:extent cx="2419350" cy="857250"/>
            <wp:effectExtent l="0" t="0" r="0" b="0"/>
            <wp:docPr id="1" name="Afbeelding 1" descr="C:\Users\Linda.Roodbeen\AppData\Local\Microsoft\Windows\INetCache\Content.Word\PROV_logo_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Linda.Roodbeen\AppData\Local\Microsoft\Windows\INetCache\Content.Word\PROV_logo_nieu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261" w:rsidSect="006715A5">
      <w:pgSz w:w="11906" w:h="16838"/>
      <w:pgMar w:top="510" w:right="1417" w:bottom="90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574FE"/>
    <w:multiLevelType w:val="multilevel"/>
    <w:tmpl w:val="2A08C1FE"/>
    <w:lvl w:ilvl="0">
      <w:start w:val="1"/>
      <w:numFmt w:val="none"/>
      <w:pStyle w:val="Kop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5"/>
    <w:rsid w:val="0011086F"/>
    <w:rsid w:val="00173FED"/>
    <w:rsid w:val="002D2807"/>
    <w:rsid w:val="002F3FDC"/>
    <w:rsid w:val="0030097B"/>
    <w:rsid w:val="003100DE"/>
    <w:rsid w:val="003365B7"/>
    <w:rsid w:val="003B447C"/>
    <w:rsid w:val="004454AC"/>
    <w:rsid w:val="00447B65"/>
    <w:rsid w:val="004618DA"/>
    <w:rsid w:val="0048351E"/>
    <w:rsid w:val="00483A87"/>
    <w:rsid w:val="004A4276"/>
    <w:rsid w:val="004D3261"/>
    <w:rsid w:val="00562990"/>
    <w:rsid w:val="005634B3"/>
    <w:rsid w:val="00661EDC"/>
    <w:rsid w:val="006715A5"/>
    <w:rsid w:val="00695420"/>
    <w:rsid w:val="006C2266"/>
    <w:rsid w:val="006E02A2"/>
    <w:rsid w:val="00717426"/>
    <w:rsid w:val="007627EB"/>
    <w:rsid w:val="00777BC8"/>
    <w:rsid w:val="007B1C66"/>
    <w:rsid w:val="007C504B"/>
    <w:rsid w:val="007D762C"/>
    <w:rsid w:val="00840C67"/>
    <w:rsid w:val="00880CFC"/>
    <w:rsid w:val="008D5B30"/>
    <w:rsid w:val="00933534"/>
    <w:rsid w:val="00936517"/>
    <w:rsid w:val="009C28C4"/>
    <w:rsid w:val="00A529FF"/>
    <w:rsid w:val="00A741DC"/>
    <w:rsid w:val="00A97FFC"/>
    <w:rsid w:val="00B47312"/>
    <w:rsid w:val="00BC5544"/>
    <w:rsid w:val="00C15A1D"/>
    <w:rsid w:val="00C861D6"/>
    <w:rsid w:val="00D72EF4"/>
    <w:rsid w:val="00D943D6"/>
    <w:rsid w:val="00DA6644"/>
    <w:rsid w:val="00DB070B"/>
    <w:rsid w:val="00DF4830"/>
    <w:rsid w:val="00E53645"/>
    <w:rsid w:val="00E6568A"/>
    <w:rsid w:val="00F314E6"/>
    <w:rsid w:val="00F5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2D59B-6EA2-4F97-BAB8-E1D2D917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6715A5"/>
    <w:pPr>
      <w:widowControl w:val="0"/>
      <w:suppressAutoHyphens/>
    </w:pPr>
    <w:rPr>
      <w:rFonts w:ascii="Arial" w:hAnsi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Heading"/>
    <w:next w:val="TextBody"/>
    <w:rsid w:val="006715A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Kop21">
    <w:name w:val="Kop 21"/>
    <w:basedOn w:val="Heading"/>
    <w:next w:val="TextBody"/>
    <w:rsid w:val="006715A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Kop31">
    <w:name w:val="Kop 31"/>
    <w:basedOn w:val="Heading"/>
    <w:next w:val="TextBody"/>
    <w:rsid w:val="006715A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">
    <w:name w:val="Heading"/>
    <w:basedOn w:val="Standaard"/>
    <w:next w:val="TextBody"/>
    <w:rsid w:val="006715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ard"/>
    <w:rsid w:val="006715A5"/>
    <w:pPr>
      <w:spacing w:after="140" w:line="288" w:lineRule="auto"/>
    </w:pPr>
  </w:style>
  <w:style w:type="paragraph" w:styleId="Lijst">
    <w:name w:val="List"/>
    <w:basedOn w:val="TextBody"/>
    <w:rsid w:val="006715A5"/>
  </w:style>
  <w:style w:type="paragraph" w:customStyle="1" w:styleId="Bijschrift1">
    <w:name w:val="Bijschrift1"/>
    <w:basedOn w:val="Standaard"/>
    <w:rsid w:val="006715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6715A5"/>
    <w:pPr>
      <w:suppressLineNumbers/>
    </w:pPr>
  </w:style>
  <w:style w:type="paragraph" w:customStyle="1" w:styleId="TableContents">
    <w:name w:val="Table Contents"/>
    <w:basedOn w:val="Standaard"/>
    <w:rsid w:val="006715A5"/>
    <w:pPr>
      <w:suppressLineNumbers/>
    </w:pPr>
  </w:style>
  <w:style w:type="paragraph" w:customStyle="1" w:styleId="TableHeading">
    <w:name w:val="Table Heading"/>
    <w:basedOn w:val="TableContents"/>
    <w:rsid w:val="006715A5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6715A5"/>
    <w:pPr>
      <w:spacing w:after="283"/>
      <w:ind w:left="567" w:right="567"/>
    </w:pPr>
  </w:style>
  <w:style w:type="paragraph" w:styleId="Titel">
    <w:name w:val="Title"/>
    <w:basedOn w:val="Heading"/>
    <w:next w:val="TextBody"/>
    <w:rsid w:val="006715A5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Heading"/>
    <w:next w:val="TextBody"/>
    <w:rsid w:val="006715A5"/>
    <w:pPr>
      <w:spacing w:before="60"/>
      <w:jc w:val="center"/>
    </w:pPr>
    <w:rPr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00D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link w:val="Ballontekst"/>
    <w:uiPriority w:val="99"/>
    <w:semiHidden/>
    <w:rsid w:val="003100DE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Weekmenu Grand Cafe</vt:lpstr>
    </vt:vector>
  </TitlesOfParts>
  <Company>Zorgcentrum La Providence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Weekmenu Grand Cafe</dc:title>
  <dc:subject>Menu week</dc:subject>
  <dc:creator>Teus Hagen</dc:creator>
  <cp:keywords>warmemaaltijd</cp:keywords>
  <dc:description>Menu template voor Grand Cafe La Providence Grubbenvorst</dc:description>
  <cp:lastModifiedBy>Joke van Kemenade</cp:lastModifiedBy>
  <cp:revision>2</cp:revision>
  <cp:lastPrinted>2025-08-25T05:48:00Z</cp:lastPrinted>
  <dcterms:created xsi:type="dcterms:W3CDTF">2025-07-31T05:17:00Z</dcterms:created>
  <dcterms:modified xsi:type="dcterms:W3CDTF">2025-07-31T05:17:00Z</dcterms:modified>
  <dc:language>nl-NL</dc:language>
</cp:coreProperties>
</file>