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9642" w:type="dxa"/>
        <w:tblInd w:w="113" w:type="dxa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619"/>
        <w:gridCol w:w="3481"/>
        <w:gridCol w:w="2759"/>
        <w:gridCol w:w="1783"/>
      </w:tblGrid>
      <w:tr w:rsidR="00CA6ECB" w:rsidTr="007F53E4">
        <w:trPr>
          <w:tblHeader/>
        </w:trPr>
        <w:tc>
          <w:tcPr>
            <w:tcW w:w="9642" w:type="dxa"/>
            <w:gridSpan w:val="4"/>
            <w:shd w:val="clear" w:color="auto" w:fill="EEEEEE"/>
          </w:tcPr>
          <w:p w:rsidR="00CA6ECB" w:rsidRDefault="00CA6ECB">
            <w:pPr>
              <w:pStyle w:val="TableHeading"/>
            </w:pPr>
            <w:r>
              <w:rPr>
                <w:sz w:val="28"/>
                <w:szCs w:val="28"/>
              </w:rPr>
              <w:t xml:space="preserve">Winter </w:t>
            </w:r>
            <w:r w:rsidR="00CD1617">
              <w:rPr>
                <w:sz w:val="28"/>
                <w:szCs w:val="28"/>
              </w:rPr>
              <w:t>1</w:t>
            </w:r>
            <w:r w:rsidR="00210003">
              <w:rPr>
                <w:sz w:val="28"/>
                <w:szCs w:val="28"/>
              </w:rPr>
              <w:t xml:space="preserve">   2025</w:t>
            </w:r>
          </w:p>
        </w:tc>
      </w:tr>
      <w:tr w:rsidR="00CA6ECB" w:rsidTr="007F53E4">
        <w:trPr>
          <w:tblHeader/>
        </w:trPr>
        <w:tc>
          <w:tcPr>
            <w:tcW w:w="1619" w:type="dxa"/>
            <w:shd w:val="clear" w:color="auto" w:fill="auto"/>
          </w:tcPr>
          <w:p w:rsidR="00CA6ECB" w:rsidRDefault="00CA6ECB">
            <w:pPr>
              <w:pStyle w:val="TableContents"/>
            </w:pPr>
          </w:p>
        </w:tc>
        <w:tc>
          <w:tcPr>
            <w:tcW w:w="3481" w:type="dxa"/>
            <w:shd w:val="clear" w:color="auto" w:fill="auto"/>
          </w:tcPr>
          <w:p w:rsidR="00CA6ECB" w:rsidRDefault="002475F1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Menu  van de Chef</w:t>
            </w:r>
          </w:p>
        </w:tc>
        <w:tc>
          <w:tcPr>
            <w:tcW w:w="2759" w:type="dxa"/>
            <w:shd w:val="clear" w:color="auto" w:fill="auto"/>
          </w:tcPr>
          <w:p w:rsidR="00CA6ECB" w:rsidRDefault="00CA6ECB" w:rsidP="002475F1">
            <w:pPr>
              <w:pStyle w:val="TableContents"/>
              <w:rPr>
                <w:b/>
                <w:bCs/>
              </w:rPr>
            </w:pPr>
          </w:p>
        </w:tc>
        <w:tc>
          <w:tcPr>
            <w:tcW w:w="1783" w:type="dxa"/>
            <w:shd w:val="clear" w:color="auto" w:fill="auto"/>
          </w:tcPr>
          <w:p w:rsidR="00CA6ECB" w:rsidRDefault="00CA6ECB">
            <w:pPr>
              <w:pStyle w:val="TableContents"/>
              <w:jc w:val="center"/>
              <w:rPr>
                <w:b/>
                <w:bCs/>
              </w:rPr>
            </w:pPr>
          </w:p>
        </w:tc>
      </w:tr>
      <w:tr w:rsidR="00CA6ECB" w:rsidTr="007F53E4">
        <w:tc>
          <w:tcPr>
            <w:tcW w:w="1619" w:type="dxa"/>
            <w:shd w:val="clear" w:color="auto" w:fill="auto"/>
          </w:tcPr>
          <w:p w:rsidR="00CA6ECB" w:rsidRDefault="00CA6ECB">
            <w:pPr>
              <w:pStyle w:val="TableContents"/>
            </w:pPr>
            <w:r>
              <w:t xml:space="preserve">Week </w:t>
            </w:r>
            <w:r w:rsidR="003B153D">
              <w:t>51</w:t>
            </w:r>
          </w:p>
        </w:tc>
        <w:tc>
          <w:tcPr>
            <w:tcW w:w="3481" w:type="dxa"/>
            <w:shd w:val="clear" w:color="auto" w:fill="auto"/>
          </w:tcPr>
          <w:p w:rsidR="00CA6ECB" w:rsidRDefault="00CA6ECB">
            <w:pPr>
              <w:pStyle w:val="TableContents"/>
            </w:pPr>
          </w:p>
        </w:tc>
        <w:tc>
          <w:tcPr>
            <w:tcW w:w="2759" w:type="dxa"/>
            <w:shd w:val="clear" w:color="auto" w:fill="auto"/>
          </w:tcPr>
          <w:p w:rsidR="00CA6ECB" w:rsidRDefault="00CA6ECB">
            <w:pPr>
              <w:pStyle w:val="TableContents"/>
            </w:pPr>
          </w:p>
        </w:tc>
        <w:tc>
          <w:tcPr>
            <w:tcW w:w="1783" w:type="dxa"/>
            <w:shd w:val="clear" w:color="auto" w:fill="auto"/>
          </w:tcPr>
          <w:p w:rsidR="00CA6ECB" w:rsidRDefault="00CA6ECB">
            <w:pPr>
              <w:pStyle w:val="TableContents"/>
            </w:pPr>
          </w:p>
        </w:tc>
      </w:tr>
      <w:tr w:rsidR="00CA6ECB" w:rsidRPr="00CD1617" w:rsidTr="007F53E4">
        <w:tc>
          <w:tcPr>
            <w:tcW w:w="1619" w:type="dxa"/>
            <w:shd w:val="clear" w:color="auto" w:fill="EEEEEE"/>
          </w:tcPr>
          <w:p w:rsidR="00CA6ECB" w:rsidRDefault="00CA6ECB">
            <w:pPr>
              <w:pStyle w:val="TableContents"/>
            </w:pPr>
            <w:r>
              <w:rPr>
                <w:b/>
                <w:bCs/>
              </w:rPr>
              <w:t>Maandag</w:t>
            </w:r>
          </w:p>
          <w:p w:rsidR="00CA6ECB" w:rsidRDefault="00210003">
            <w:pPr>
              <w:pStyle w:val="TableContents"/>
            </w:pPr>
            <w:r>
              <w:t>15</w:t>
            </w:r>
            <w:r w:rsidR="00CD1617">
              <w:t xml:space="preserve"> dec.</w:t>
            </w:r>
          </w:p>
        </w:tc>
        <w:tc>
          <w:tcPr>
            <w:tcW w:w="3481" w:type="dxa"/>
            <w:tcBorders>
              <w:left w:val="single" w:sz="4" w:space="0" w:color="FFFFFF"/>
            </w:tcBorders>
            <w:shd w:val="clear" w:color="auto" w:fill="EEEEEE"/>
          </w:tcPr>
          <w:p w:rsidR="00CD1617" w:rsidRPr="001936F2" w:rsidRDefault="00CD1617" w:rsidP="00CD1617">
            <w:r>
              <w:t>Gebonden mosterdsoep</w:t>
            </w:r>
          </w:p>
          <w:p w:rsidR="00CD1617" w:rsidRPr="001936F2" w:rsidRDefault="00C1623F" w:rsidP="00CD1617">
            <w:proofErr w:type="spellStart"/>
            <w:r>
              <w:t>Sucadelapje</w:t>
            </w:r>
            <w:proofErr w:type="spellEnd"/>
            <w:r w:rsidR="00CD1617">
              <w:t xml:space="preserve"> + jus</w:t>
            </w:r>
          </w:p>
          <w:p w:rsidR="00CD1617" w:rsidRDefault="00563F3C" w:rsidP="00CD1617">
            <w:r>
              <w:t>Schorseneren met Bieslooksaus</w:t>
            </w:r>
          </w:p>
          <w:p w:rsidR="00D74FE2" w:rsidRDefault="00D25AEA" w:rsidP="00CD1617">
            <w:r>
              <w:t>Gekookte aardappelen/ puree</w:t>
            </w:r>
          </w:p>
          <w:p w:rsidR="00CA6ECB" w:rsidRDefault="00EA1EAC">
            <w:proofErr w:type="spellStart"/>
            <w:r>
              <w:t>Griemeel</w:t>
            </w:r>
            <w:proofErr w:type="spellEnd"/>
            <w:r>
              <w:t xml:space="preserve"> + abrikoos</w:t>
            </w:r>
          </w:p>
        </w:tc>
        <w:tc>
          <w:tcPr>
            <w:tcW w:w="2759" w:type="dxa"/>
            <w:tcBorders>
              <w:left w:val="single" w:sz="4" w:space="0" w:color="FFFFFF"/>
            </w:tcBorders>
            <w:shd w:val="clear" w:color="auto" w:fill="EEEEEE"/>
          </w:tcPr>
          <w:p w:rsidR="00CD1617" w:rsidRPr="00150E7D" w:rsidRDefault="009C1F6A" w:rsidP="00CD1617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Salade</w:t>
            </w:r>
            <w:proofErr w:type="spellEnd"/>
            <w:r>
              <w:rPr>
                <w:lang w:val="en-US"/>
              </w:rPr>
              <w:t xml:space="preserve"> </w:t>
            </w:r>
          </w:p>
          <w:p w:rsidR="00CA6ECB" w:rsidRPr="00CD1617" w:rsidRDefault="00CA6ECB" w:rsidP="002475F1">
            <w:pPr>
              <w:rPr>
                <w:lang w:val="en-US"/>
              </w:rPr>
            </w:pPr>
          </w:p>
        </w:tc>
        <w:tc>
          <w:tcPr>
            <w:tcW w:w="1783" w:type="dxa"/>
            <w:tcBorders>
              <w:left w:val="single" w:sz="4" w:space="0" w:color="FFFFFF"/>
            </w:tcBorders>
            <w:shd w:val="clear" w:color="auto" w:fill="EEEEEE"/>
          </w:tcPr>
          <w:p w:rsidR="00CA6ECB" w:rsidRPr="00CD1617" w:rsidRDefault="00CA6ECB">
            <w:pPr>
              <w:pStyle w:val="TableContents"/>
              <w:rPr>
                <w:lang w:val="en-US"/>
              </w:rPr>
            </w:pPr>
          </w:p>
        </w:tc>
      </w:tr>
      <w:tr w:rsidR="00CA6ECB" w:rsidRPr="009C1F6A" w:rsidTr="007F53E4">
        <w:tc>
          <w:tcPr>
            <w:tcW w:w="1619" w:type="dxa"/>
            <w:shd w:val="clear" w:color="auto" w:fill="auto"/>
          </w:tcPr>
          <w:p w:rsidR="00CA6ECB" w:rsidRDefault="00CA6ECB">
            <w:r>
              <w:rPr>
                <w:b/>
              </w:rPr>
              <w:t xml:space="preserve">Dinsdag </w:t>
            </w:r>
          </w:p>
          <w:p w:rsidR="00CA6ECB" w:rsidRDefault="00210003" w:rsidP="003B153D">
            <w:r>
              <w:t>16</w:t>
            </w:r>
            <w:r w:rsidR="00CD1617">
              <w:t xml:space="preserve"> dec</w:t>
            </w:r>
          </w:p>
        </w:tc>
        <w:tc>
          <w:tcPr>
            <w:tcW w:w="3481" w:type="dxa"/>
            <w:tcBorders>
              <w:left w:val="single" w:sz="4" w:space="0" w:color="C0C0C0"/>
            </w:tcBorders>
            <w:shd w:val="clear" w:color="auto" w:fill="auto"/>
          </w:tcPr>
          <w:p w:rsidR="00CA6ECB" w:rsidRDefault="00A9117F">
            <w:r>
              <w:t xml:space="preserve">Broccoli/ bloemkoolsoep </w:t>
            </w:r>
          </w:p>
          <w:p w:rsidR="00C1623F" w:rsidRDefault="00D25AEA">
            <w:r>
              <w:t xml:space="preserve">Penne (macaroni) </w:t>
            </w:r>
            <w:proofErr w:type="spellStart"/>
            <w:r>
              <w:t>Bolognese</w:t>
            </w:r>
            <w:proofErr w:type="spellEnd"/>
            <w:r w:rsidR="00942903">
              <w:t xml:space="preserve"> </w:t>
            </w:r>
            <w:r>
              <w:t xml:space="preserve"> D</w:t>
            </w:r>
            <w:r w:rsidR="00942903">
              <w:t>operwten</w:t>
            </w:r>
          </w:p>
          <w:p w:rsidR="00C1623F" w:rsidRDefault="00C1623F">
            <w:r>
              <w:t>Chocoladevla</w:t>
            </w:r>
          </w:p>
        </w:tc>
        <w:tc>
          <w:tcPr>
            <w:tcW w:w="2759" w:type="dxa"/>
            <w:tcBorders>
              <w:left w:val="single" w:sz="4" w:space="0" w:color="C0C0C0"/>
            </w:tcBorders>
            <w:shd w:val="clear" w:color="auto" w:fill="auto"/>
          </w:tcPr>
          <w:p w:rsidR="00CD1617" w:rsidRPr="00830079" w:rsidRDefault="009C1F6A" w:rsidP="00CD1617">
            <w:pPr>
              <w:rPr>
                <w:lang w:val="fr-FR"/>
              </w:rPr>
            </w:pPr>
            <w:r>
              <w:rPr>
                <w:lang w:val="fr-FR"/>
              </w:rPr>
              <w:t xml:space="preserve">Salade </w:t>
            </w:r>
          </w:p>
          <w:p w:rsidR="00CA6ECB" w:rsidRPr="009C1F6A" w:rsidRDefault="00CA6ECB" w:rsidP="002475F1"/>
        </w:tc>
        <w:tc>
          <w:tcPr>
            <w:tcW w:w="1783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</w:tcPr>
          <w:p w:rsidR="00CA6ECB" w:rsidRPr="009C1F6A" w:rsidRDefault="00CA6ECB">
            <w:pPr>
              <w:pStyle w:val="TableContents"/>
            </w:pPr>
          </w:p>
        </w:tc>
      </w:tr>
      <w:tr w:rsidR="00CA6ECB" w:rsidTr="007F53E4">
        <w:tc>
          <w:tcPr>
            <w:tcW w:w="1619" w:type="dxa"/>
            <w:shd w:val="clear" w:color="auto" w:fill="EEEEEE"/>
          </w:tcPr>
          <w:p w:rsidR="00CA6ECB" w:rsidRDefault="00CA6ECB">
            <w:r>
              <w:rPr>
                <w:b/>
              </w:rPr>
              <w:t>Woensdag</w:t>
            </w:r>
          </w:p>
          <w:p w:rsidR="00CA6ECB" w:rsidRDefault="00210003" w:rsidP="003B153D">
            <w:r>
              <w:t>17</w:t>
            </w:r>
            <w:r w:rsidR="00CD1617">
              <w:t xml:space="preserve"> dec</w:t>
            </w:r>
          </w:p>
        </w:tc>
        <w:tc>
          <w:tcPr>
            <w:tcW w:w="3481" w:type="dxa"/>
            <w:tcBorders>
              <w:left w:val="single" w:sz="4" w:space="0" w:color="FFFFFF"/>
            </w:tcBorders>
            <w:shd w:val="clear" w:color="auto" w:fill="EEEEEE"/>
          </w:tcPr>
          <w:p w:rsidR="00563F3C" w:rsidRDefault="00563F3C" w:rsidP="00563F3C">
            <w:r>
              <w:t>Pompoensoep</w:t>
            </w:r>
          </w:p>
          <w:p w:rsidR="00563F3C" w:rsidRDefault="00563F3C" w:rsidP="00563F3C">
            <w:r>
              <w:t>Gebakken vis + saus</w:t>
            </w:r>
          </w:p>
          <w:p w:rsidR="00563F3C" w:rsidRDefault="00563F3C" w:rsidP="00563F3C">
            <w:r>
              <w:t xml:space="preserve">Spinazie a la </w:t>
            </w:r>
            <w:proofErr w:type="spellStart"/>
            <w:r>
              <w:t>creme</w:t>
            </w:r>
            <w:proofErr w:type="spellEnd"/>
          </w:p>
          <w:p w:rsidR="00563F3C" w:rsidRDefault="00563F3C" w:rsidP="00563F3C">
            <w:r>
              <w:t>Frietjes</w:t>
            </w:r>
          </w:p>
          <w:p w:rsidR="00CA6ECB" w:rsidRDefault="00563F3C" w:rsidP="00563F3C">
            <w:r>
              <w:t xml:space="preserve">Compote </w:t>
            </w:r>
          </w:p>
        </w:tc>
        <w:tc>
          <w:tcPr>
            <w:tcW w:w="2759" w:type="dxa"/>
            <w:tcBorders>
              <w:left w:val="single" w:sz="4" w:space="0" w:color="FFFFFF"/>
            </w:tcBorders>
            <w:shd w:val="clear" w:color="auto" w:fill="EEEEEE"/>
          </w:tcPr>
          <w:p w:rsidR="00CA6ECB" w:rsidRDefault="00563F3C" w:rsidP="00563F3C">
            <w:r>
              <w:t>Salade</w:t>
            </w:r>
          </w:p>
        </w:tc>
        <w:tc>
          <w:tcPr>
            <w:tcW w:w="1783" w:type="dxa"/>
            <w:tcBorders>
              <w:left w:val="single" w:sz="4" w:space="0" w:color="FFFFFF"/>
            </w:tcBorders>
            <w:shd w:val="clear" w:color="auto" w:fill="EEEEEE"/>
          </w:tcPr>
          <w:p w:rsidR="001A4D87" w:rsidRDefault="001A4D87">
            <w:pPr>
              <w:pStyle w:val="TableContents"/>
            </w:pPr>
          </w:p>
        </w:tc>
      </w:tr>
      <w:tr w:rsidR="00CA6ECB" w:rsidRPr="00CD1617" w:rsidTr="007F53E4">
        <w:tc>
          <w:tcPr>
            <w:tcW w:w="1619" w:type="dxa"/>
            <w:shd w:val="clear" w:color="auto" w:fill="auto"/>
          </w:tcPr>
          <w:p w:rsidR="00CA6ECB" w:rsidRDefault="00CA6ECB">
            <w:r>
              <w:rPr>
                <w:b/>
              </w:rPr>
              <w:t>Donderdag</w:t>
            </w:r>
          </w:p>
          <w:p w:rsidR="00CA6ECB" w:rsidRDefault="00210003" w:rsidP="002475F1">
            <w:r>
              <w:t>18</w:t>
            </w:r>
            <w:r w:rsidR="00CD1617">
              <w:t xml:space="preserve"> dec</w:t>
            </w:r>
          </w:p>
          <w:p w:rsidR="00CA7057" w:rsidRDefault="00CA7057" w:rsidP="002475F1"/>
        </w:tc>
        <w:tc>
          <w:tcPr>
            <w:tcW w:w="3481" w:type="dxa"/>
            <w:tcBorders>
              <w:left w:val="single" w:sz="4" w:space="0" w:color="C0C0C0"/>
            </w:tcBorders>
            <w:shd w:val="clear" w:color="auto" w:fill="auto"/>
          </w:tcPr>
          <w:p w:rsidR="00563F3C" w:rsidRPr="00150E7D" w:rsidRDefault="00563F3C" w:rsidP="00563F3C">
            <w:r>
              <w:t>Heldere selderijsoep</w:t>
            </w:r>
          </w:p>
          <w:p w:rsidR="00563F3C" w:rsidRPr="00150E7D" w:rsidRDefault="00563F3C" w:rsidP="00563F3C">
            <w:r>
              <w:t>Hachee</w:t>
            </w:r>
          </w:p>
          <w:p w:rsidR="00563F3C" w:rsidRPr="000A0A45" w:rsidRDefault="00563F3C" w:rsidP="00563F3C">
            <w:r>
              <w:t>Wortelstamppot</w:t>
            </w:r>
          </w:p>
          <w:p w:rsidR="0070757E" w:rsidRDefault="00563F3C" w:rsidP="00563F3C">
            <w:r>
              <w:t>Vanillekwark</w:t>
            </w:r>
          </w:p>
        </w:tc>
        <w:tc>
          <w:tcPr>
            <w:tcW w:w="2759" w:type="dxa"/>
            <w:tcBorders>
              <w:left w:val="single" w:sz="4" w:space="0" w:color="C0C0C0"/>
            </w:tcBorders>
            <w:shd w:val="clear" w:color="auto" w:fill="auto"/>
          </w:tcPr>
          <w:p w:rsidR="00CD1617" w:rsidRPr="00150E7D" w:rsidRDefault="001A4D87" w:rsidP="00CD1617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Salade</w:t>
            </w:r>
            <w:proofErr w:type="spellEnd"/>
          </w:p>
          <w:p w:rsidR="00CA6ECB" w:rsidRPr="00CD1617" w:rsidRDefault="00CA6ECB" w:rsidP="00CA7057">
            <w:pPr>
              <w:rPr>
                <w:lang w:val="en-US"/>
              </w:rPr>
            </w:pPr>
          </w:p>
        </w:tc>
        <w:tc>
          <w:tcPr>
            <w:tcW w:w="1783" w:type="dxa"/>
            <w:tcBorders>
              <w:left w:val="single" w:sz="4" w:space="0" w:color="C0C0C0"/>
            </w:tcBorders>
            <w:shd w:val="clear" w:color="auto" w:fill="auto"/>
          </w:tcPr>
          <w:p w:rsidR="00942903" w:rsidRPr="00CD1617" w:rsidRDefault="00942903" w:rsidP="001A4D87">
            <w:pPr>
              <w:rPr>
                <w:lang w:val="en-US"/>
              </w:rPr>
            </w:pPr>
          </w:p>
        </w:tc>
      </w:tr>
      <w:tr w:rsidR="007F53E4" w:rsidTr="007F53E4">
        <w:tc>
          <w:tcPr>
            <w:tcW w:w="1619" w:type="dxa"/>
            <w:shd w:val="clear" w:color="auto" w:fill="EEEEEE"/>
          </w:tcPr>
          <w:p w:rsidR="007F53E4" w:rsidRDefault="007F53E4" w:rsidP="007F53E4">
            <w:r>
              <w:rPr>
                <w:b/>
              </w:rPr>
              <w:t xml:space="preserve">Vrijdag </w:t>
            </w:r>
          </w:p>
          <w:p w:rsidR="007F53E4" w:rsidRDefault="00210003" w:rsidP="003B153D">
            <w:r>
              <w:t>19</w:t>
            </w:r>
            <w:r w:rsidR="003B153D">
              <w:t xml:space="preserve"> d</w:t>
            </w:r>
            <w:r w:rsidR="007F53E4">
              <w:t xml:space="preserve">ec </w:t>
            </w:r>
          </w:p>
          <w:p w:rsidR="003B153D" w:rsidRDefault="003B153D" w:rsidP="003B153D"/>
        </w:tc>
        <w:tc>
          <w:tcPr>
            <w:tcW w:w="3481" w:type="dxa"/>
            <w:tcBorders>
              <w:left w:val="none" w:sz="1" w:space="0" w:color="FFFFFF"/>
            </w:tcBorders>
            <w:shd w:val="clear" w:color="auto" w:fill="EEEEEE"/>
          </w:tcPr>
          <w:p w:rsidR="00D25AEA" w:rsidRDefault="0070757E" w:rsidP="0070757E">
            <w:r>
              <w:t>Heldere kippensoep</w:t>
            </w:r>
          </w:p>
          <w:p w:rsidR="0070757E" w:rsidRPr="001936F2" w:rsidRDefault="00D25AEA" w:rsidP="0070757E">
            <w:r>
              <w:t>G</w:t>
            </w:r>
            <w:r w:rsidR="0070757E">
              <w:t>ehaktbal + saus</w:t>
            </w:r>
          </w:p>
          <w:p w:rsidR="0070757E" w:rsidRPr="001936F2" w:rsidRDefault="0070757E" w:rsidP="0070757E">
            <w:r>
              <w:t>Rode kool</w:t>
            </w:r>
          </w:p>
          <w:p w:rsidR="0070757E" w:rsidRPr="00150E7D" w:rsidRDefault="0070757E" w:rsidP="0070757E">
            <w:r>
              <w:t>Puree</w:t>
            </w:r>
            <w:r w:rsidR="00D25AEA">
              <w:t>/ gekookte aardappelen</w:t>
            </w:r>
          </w:p>
          <w:p w:rsidR="007F53E4" w:rsidRDefault="00563F3C" w:rsidP="0070757E">
            <w:proofErr w:type="spellStart"/>
            <w:r>
              <w:t>Citroenvla</w:t>
            </w:r>
            <w:proofErr w:type="spellEnd"/>
          </w:p>
        </w:tc>
        <w:tc>
          <w:tcPr>
            <w:tcW w:w="2759" w:type="dxa"/>
            <w:tcBorders>
              <w:left w:val="none" w:sz="1" w:space="0" w:color="FFFFFF"/>
            </w:tcBorders>
            <w:shd w:val="clear" w:color="auto" w:fill="EEEEEE"/>
          </w:tcPr>
          <w:p w:rsidR="007F53E4" w:rsidRDefault="003B153D" w:rsidP="007F53E4">
            <w:r>
              <w:t>Salade</w:t>
            </w:r>
          </w:p>
        </w:tc>
        <w:tc>
          <w:tcPr>
            <w:tcW w:w="1783" w:type="dxa"/>
            <w:tcBorders>
              <w:left w:val="none" w:sz="1" w:space="0" w:color="FFFFFF"/>
            </w:tcBorders>
            <w:shd w:val="clear" w:color="auto" w:fill="EEEEEE"/>
          </w:tcPr>
          <w:tbl>
            <w:tblPr>
              <w:tblW w:w="9642" w:type="dxa"/>
              <w:tblInd w:w="113" w:type="dxa"/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000" w:firstRow="0" w:lastRow="0" w:firstColumn="0" w:lastColumn="0" w:noHBand="0" w:noVBand="0"/>
            </w:tblPr>
            <w:tblGrid>
              <w:gridCol w:w="9642"/>
            </w:tblGrid>
            <w:tr w:rsidR="007F53E4" w:rsidTr="004346ED">
              <w:tc>
                <w:tcPr>
                  <w:tcW w:w="1783" w:type="dxa"/>
                  <w:tcBorders>
                    <w:left w:val="single" w:sz="4" w:space="0" w:color="FFFFFF"/>
                  </w:tcBorders>
                  <w:shd w:val="clear" w:color="auto" w:fill="EEEEEE"/>
                </w:tcPr>
                <w:p w:rsidR="007F53E4" w:rsidRDefault="007F53E4" w:rsidP="003B153D">
                  <w:pPr>
                    <w:pStyle w:val="TableContents"/>
                  </w:pPr>
                </w:p>
              </w:tc>
            </w:tr>
          </w:tbl>
          <w:p w:rsidR="007F53E4" w:rsidRDefault="007F53E4" w:rsidP="003B153D"/>
        </w:tc>
      </w:tr>
      <w:tr w:rsidR="007F53E4" w:rsidTr="007F53E4">
        <w:tc>
          <w:tcPr>
            <w:tcW w:w="1619" w:type="dxa"/>
            <w:shd w:val="clear" w:color="auto" w:fill="auto"/>
          </w:tcPr>
          <w:p w:rsidR="007F53E4" w:rsidRDefault="007F53E4" w:rsidP="007F53E4">
            <w:r>
              <w:rPr>
                <w:b/>
              </w:rPr>
              <w:t>Zaterdag</w:t>
            </w:r>
          </w:p>
          <w:p w:rsidR="007F53E4" w:rsidRDefault="00210003" w:rsidP="007F53E4">
            <w:r>
              <w:t>20</w:t>
            </w:r>
            <w:r w:rsidR="007F53E4">
              <w:t xml:space="preserve"> dec </w:t>
            </w:r>
          </w:p>
          <w:p w:rsidR="0070757E" w:rsidRDefault="0070757E" w:rsidP="007F53E4"/>
        </w:tc>
        <w:tc>
          <w:tcPr>
            <w:tcW w:w="3481" w:type="dxa"/>
            <w:tcBorders>
              <w:left w:val="single" w:sz="4" w:space="0" w:color="C0C0C0"/>
            </w:tcBorders>
            <w:shd w:val="clear" w:color="auto" w:fill="auto"/>
          </w:tcPr>
          <w:p w:rsidR="0070757E" w:rsidRPr="001936F2" w:rsidRDefault="00563F3C" w:rsidP="0070757E">
            <w:r>
              <w:t>Bospaddenstoelsoep</w:t>
            </w:r>
          </w:p>
          <w:p w:rsidR="0070757E" w:rsidRDefault="0070757E" w:rsidP="0070757E">
            <w:r>
              <w:t>Varkensoester + saus</w:t>
            </w:r>
          </w:p>
          <w:p w:rsidR="0070757E" w:rsidRPr="001936F2" w:rsidRDefault="0070757E" w:rsidP="0070757E">
            <w:r>
              <w:t>Bloemkool met bieslookkaassaus</w:t>
            </w:r>
          </w:p>
          <w:p w:rsidR="0070757E" w:rsidRPr="001936F2" w:rsidRDefault="00D25AEA" w:rsidP="0070757E">
            <w:r>
              <w:t>Puree/ gekookte aardappelen</w:t>
            </w:r>
          </w:p>
          <w:p w:rsidR="007F53E4" w:rsidRDefault="00D25AEA" w:rsidP="0070757E">
            <w:pPr>
              <w:spacing w:before="57"/>
            </w:pPr>
            <w:proofErr w:type="spellStart"/>
            <w:r>
              <w:t>Caramelvla</w:t>
            </w:r>
            <w:proofErr w:type="spellEnd"/>
          </w:p>
        </w:tc>
        <w:tc>
          <w:tcPr>
            <w:tcW w:w="2759" w:type="dxa"/>
            <w:tcBorders>
              <w:left w:val="single" w:sz="4" w:space="0" w:color="C0C0C0"/>
            </w:tcBorders>
            <w:shd w:val="clear" w:color="auto" w:fill="auto"/>
          </w:tcPr>
          <w:p w:rsidR="00A9117F" w:rsidRPr="0070757E" w:rsidRDefault="0070757E" w:rsidP="003B153D">
            <w:r w:rsidRPr="0070757E">
              <w:t>Salade</w:t>
            </w:r>
          </w:p>
        </w:tc>
        <w:tc>
          <w:tcPr>
            <w:tcW w:w="1783" w:type="dxa"/>
            <w:tcBorders>
              <w:left w:val="single" w:sz="4" w:space="0" w:color="C0C0C0"/>
            </w:tcBorders>
            <w:shd w:val="clear" w:color="auto" w:fill="auto"/>
          </w:tcPr>
          <w:p w:rsidR="003B153D" w:rsidRDefault="003B153D" w:rsidP="003B153D">
            <w:pPr>
              <w:rPr>
                <w:lang w:val="en-US"/>
              </w:rPr>
            </w:pPr>
          </w:p>
          <w:p w:rsidR="007F53E4" w:rsidRPr="001A4D87" w:rsidRDefault="007F53E4" w:rsidP="0070757E">
            <w:pPr>
              <w:pStyle w:val="TableContents"/>
              <w:rPr>
                <w:highlight w:val="yellow"/>
              </w:rPr>
            </w:pPr>
          </w:p>
        </w:tc>
      </w:tr>
      <w:tr w:rsidR="0070757E" w:rsidTr="007F53E4">
        <w:trPr>
          <w:trHeight w:val="1633"/>
        </w:trPr>
        <w:tc>
          <w:tcPr>
            <w:tcW w:w="1619" w:type="dxa"/>
            <w:shd w:val="clear" w:color="auto" w:fill="EEEEEE"/>
          </w:tcPr>
          <w:p w:rsidR="0070757E" w:rsidRDefault="0070757E" w:rsidP="0070757E">
            <w:r>
              <w:rPr>
                <w:b/>
              </w:rPr>
              <w:t>Zondag</w:t>
            </w:r>
          </w:p>
          <w:p w:rsidR="0070757E" w:rsidRDefault="00210003" w:rsidP="0070757E">
            <w:r>
              <w:t>21</w:t>
            </w:r>
            <w:r w:rsidR="0070757E">
              <w:t xml:space="preserve"> dec</w:t>
            </w:r>
          </w:p>
        </w:tc>
        <w:tc>
          <w:tcPr>
            <w:tcW w:w="3481" w:type="dxa"/>
            <w:tcBorders>
              <w:left w:val="single" w:sz="4" w:space="0" w:color="FFFFFF"/>
            </w:tcBorders>
            <w:shd w:val="clear" w:color="auto" w:fill="EEEEEE"/>
          </w:tcPr>
          <w:tbl>
            <w:tblPr>
              <w:tblW w:w="9642" w:type="dxa"/>
              <w:tblInd w:w="113" w:type="dxa"/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000" w:firstRow="0" w:lastRow="0" w:firstColumn="0" w:lastColumn="0" w:noHBand="0" w:noVBand="0"/>
            </w:tblPr>
            <w:tblGrid>
              <w:gridCol w:w="5379"/>
              <w:gridCol w:w="4263"/>
            </w:tblGrid>
            <w:tr w:rsidR="009907DA" w:rsidRPr="00094CDC" w:rsidTr="00C02DDC">
              <w:tc>
                <w:tcPr>
                  <w:tcW w:w="3481" w:type="dxa"/>
                  <w:shd w:val="clear" w:color="auto" w:fill="EEEEEE"/>
                </w:tcPr>
                <w:p w:rsidR="009907DA" w:rsidRDefault="007654B1" w:rsidP="009907DA">
                  <w:r>
                    <w:t>Zondagse soep</w:t>
                  </w:r>
                </w:p>
                <w:p w:rsidR="009907DA" w:rsidRDefault="009907DA" w:rsidP="009907DA">
                  <w:r>
                    <w:t>Kipschnitzel + jus</w:t>
                  </w:r>
                </w:p>
                <w:p w:rsidR="009907DA" w:rsidRPr="001936F2" w:rsidRDefault="009907DA" w:rsidP="009907DA">
                  <w:r>
                    <w:t>Roerbak spitskool</w:t>
                  </w:r>
                </w:p>
                <w:p w:rsidR="009907DA" w:rsidRPr="001936F2" w:rsidRDefault="009907DA" w:rsidP="009907DA">
                  <w:r>
                    <w:t>Frituuraardappelen</w:t>
                  </w:r>
                </w:p>
                <w:p w:rsidR="009907DA" w:rsidRDefault="003B03C3" w:rsidP="009907DA">
                  <w:r>
                    <w:t xml:space="preserve">Mini IJstaartje </w:t>
                  </w:r>
                </w:p>
              </w:tc>
              <w:tc>
                <w:tcPr>
                  <w:tcW w:w="2759" w:type="dxa"/>
                  <w:shd w:val="clear" w:color="auto" w:fill="EEEEEE"/>
                </w:tcPr>
                <w:p w:rsidR="009907DA" w:rsidRPr="00094CDC" w:rsidRDefault="009907DA" w:rsidP="009907DA">
                  <w:pPr>
                    <w:rPr>
                      <w:lang w:val="en-US"/>
                    </w:rPr>
                  </w:pPr>
                  <w:proofErr w:type="spellStart"/>
                  <w:r>
                    <w:rPr>
                      <w:lang w:val="en-US"/>
                    </w:rPr>
                    <w:t>Salade</w:t>
                  </w:r>
                  <w:proofErr w:type="spellEnd"/>
                </w:p>
                <w:p w:rsidR="009907DA" w:rsidRPr="00094CDC" w:rsidRDefault="009907DA" w:rsidP="009907DA">
                  <w:pPr>
                    <w:rPr>
                      <w:lang w:val="en-US"/>
                    </w:rPr>
                  </w:pPr>
                </w:p>
              </w:tc>
            </w:tr>
          </w:tbl>
          <w:p w:rsidR="0070757E" w:rsidRDefault="0070757E" w:rsidP="0070757E">
            <w:pPr>
              <w:spacing w:before="57"/>
            </w:pPr>
          </w:p>
        </w:tc>
        <w:tc>
          <w:tcPr>
            <w:tcW w:w="2759" w:type="dxa"/>
            <w:tcBorders>
              <w:left w:val="single" w:sz="4" w:space="0" w:color="FFFFFF"/>
            </w:tcBorders>
            <w:shd w:val="clear" w:color="auto" w:fill="EEEEEE"/>
          </w:tcPr>
          <w:p w:rsidR="0070757E" w:rsidRDefault="009907DA" w:rsidP="0070757E">
            <w:r>
              <w:t>Salade</w:t>
            </w:r>
          </w:p>
        </w:tc>
        <w:tc>
          <w:tcPr>
            <w:tcW w:w="1783" w:type="dxa"/>
            <w:tcBorders>
              <w:left w:val="single" w:sz="4" w:space="0" w:color="FFFFFF"/>
            </w:tcBorders>
            <w:shd w:val="clear" w:color="auto" w:fill="EEEEEE"/>
          </w:tcPr>
          <w:p w:rsidR="0070757E" w:rsidRDefault="0070757E" w:rsidP="009907DA"/>
          <w:p w:rsidR="003B03C3" w:rsidRDefault="003B03C3" w:rsidP="009907DA"/>
        </w:tc>
      </w:tr>
    </w:tbl>
    <w:p w:rsidR="00CA6ECB" w:rsidRDefault="00CA6ECB">
      <w:pPr>
        <w:spacing w:before="57"/>
      </w:pPr>
      <w:r>
        <w:t>Namens het keuk</w:t>
      </w:r>
      <w:r w:rsidR="00A74889">
        <w:t xml:space="preserve">en team smakelijk eten gewenst.   </w:t>
      </w:r>
      <w:r>
        <w:t>Wijzigingen voorbehouden.</w:t>
      </w:r>
      <w:r w:rsidR="00A74889">
        <w:t xml:space="preserve"> </w:t>
      </w:r>
    </w:p>
    <w:p w:rsidR="00A74889" w:rsidRDefault="00654A94" w:rsidP="00A74889">
      <w:pPr>
        <w:spacing w:before="57"/>
        <w:rPr>
          <w:noProof/>
          <w:lang w:eastAsia="nl-NL" w:bidi="ar-SA"/>
        </w:rPr>
      </w:pPr>
      <w:r w:rsidRPr="00660C8B">
        <w:rPr>
          <w:noProof/>
          <w:lang w:eastAsia="nl-NL" w:bidi="ar-SA"/>
        </w:rPr>
        <w:drawing>
          <wp:inline distT="0" distB="0" distL="0" distR="0">
            <wp:extent cx="1685925" cy="590550"/>
            <wp:effectExtent l="0" t="0" r="0" b="0"/>
            <wp:docPr id="2" name="Afbeelding 1" descr="C:\Users\Linda.Roodbeen\AppData\Local\Microsoft\Windows\INetCache\Content.Outlook\FRHSZLLT\PROV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 descr="C:\Users\Linda.Roodbeen\AppData\Local\Microsoft\Windows\INetCache\Content.Outlook\FRHSZLLT\PROV_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74889">
      <w:pgSz w:w="11906" w:h="16838"/>
      <w:pgMar w:top="510" w:right="1417" w:bottom="90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Kop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Kop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Kop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Standa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617"/>
    <w:rsid w:val="00033336"/>
    <w:rsid w:val="000F52F2"/>
    <w:rsid w:val="001A4D87"/>
    <w:rsid w:val="001A6ACF"/>
    <w:rsid w:val="001E4928"/>
    <w:rsid w:val="00210003"/>
    <w:rsid w:val="002475F1"/>
    <w:rsid w:val="0029063C"/>
    <w:rsid w:val="002A6F04"/>
    <w:rsid w:val="003B03C3"/>
    <w:rsid w:val="003B153D"/>
    <w:rsid w:val="004346ED"/>
    <w:rsid w:val="004D5CCB"/>
    <w:rsid w:val="00532C33"/>
    <w:rsid w:val="00563F3C"/>
    <w:rsid w:val="00591000"/>
    <w:rsid w:val="005E04BA"/>
    <w:rsid w:val="005F3E6F"/>
    <w:rsid w:val="00654A94"/>
    <w:rsid w:val="0070757E"/>
    <w:rsid w:val="00745F55"/>
    <w:rsid w:val="007654B1"/>
    <w:rsid w:val="007F53E4"/>
    <w:rsid w:val="00942903"/>
    <w:rsid w:val="009907DA"/>
    <w:rsid w:val="009C1F6A"/>
    <w:rsid w:val="00A74889"/>
    <w:rsid w:val="00A9117F"/>
    <w:rsid w:val="00BC289C"/>
    <w:rsid w:val="00C1623F"/>
    <w:rsid w:val="00C4019C"/>
    <w:rsid w:val="00C415BA"/>
    <w:rsid w:val="00C8017D"/>
    <w:rsid w:val="00C8486F"/>
    <w:rsid w:val="00CA6ECB"/>
    <w:rsid w:val="00CA7057"/>
    <w:rsid w:val="00CD1617"/>
    <w:rsid w:val="00D25AEA"/>
    <w:rsid w:val="00D62832"/>
    <w:rsid w:val="00D642B4"/>
    <w:rsid w:val="00D74FE2"/>
    <w:rsid w:val="00E711FE"/>
    <w:rsid w:val="00E71865"/>
    <w:rsid w:val="00EA1EAC"/>
    <w:rsid w:val="00EF6541"/>
    <w:rsid w:val="00F175A2"/>
    <w:rsid w:val="00F403DD"/>
    <w:rsid w:val="00F93D5F"/>
    <w:rsid w:val="00F97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B4569388-9776-42CF-B787-DF39E6B48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widowControl w:val="0"/>
      <w:suppressAutoHyphens/>
    </w:pPr>
    <w:rPr>
      <w:rFonts w:ascii="Arial" w:eastAsia="DejaVu Sans" w:hAnsi="Arial" w:cs="Lohit Hindi"/>
      <w:kern w:val="1"/>
      <w:sz w:val="24"/>
      <w:szCs w:val="24"/>
      <w:lang w:eastAsia="zh-CN" w:bidi="hi-IN"/>
    </w:rPr>
  </w:style>
  <w:style w:type="paragraph" w:styleId="Kop1">
    <w:name w:val="heading 1"/>
    <w:basedOn w:val="Heading"/>
    <w:next w:val="Plattetekst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Kop2">
    <w:name w:val="heading 2"/>
    <w:basedOn w:val="Heading"/>
    <w:next w:val="Plattetekst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Kop3">
    <w:name w:val="heading 3"/>
    <w:basedOn w:val="Heading"/>
    <w:next w:val="Plattetekst"/>
    <w:qFormat/>
    <w:pPr>
      <w:numPr>
        <w:ilvl w:val="2"/>
        <w:numId w:val="1"/>
      </w:numPr>
      <w:spacing w:before="140"/>
      <w:outlineLvl w:val="2"/>
    </w:pPr>
    <w:rPr>
      <w:b/>
      <w:bCs/>
      <w:color w:val="80808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Plattetekst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Plattetekst">
    <w:name w:val="Body Text"/>
    <w:basedOn w:val="Standaard"/>
    <w:pPr>
      <w:spacing w:after="140" w:line="288" w:lineRule="auto"/>
    </w:pPr>
  </w:style>
  <w:style w:type="paragraph" w:styleId="Lijst">
    <w:name w:val="List"/>
    <w:basedOn w:val="Plattetekst"/>
  </w:style>
  <w:style w:type="paragraph" w:styleId="Bijschrift">
    <w:name w:val="caption"/>
    <w:basedOn w:val="Standaard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ard"/>
    <w:pPr>
      <w:suppressLineNumbers/>
    </w:pPr>
  </w:style>
  <w:style w:type="paragraph" w:customStyle="1" w:styleId="TableContents">
    <w:name w:val="Table Contents"/>
    <w:basedOn w:val="Standa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Quotations">
    <w:name w:val="Quotations"/>
    <w:basedOn w:val="Standaard"/>
    <w:pPr>
      <w:spacing w:after="283"/>
      <w:ind w:left="567" w:right="567"/>
    </w:pPr>
  </w:style>
  <w:style w:type="paragraph" w:styleId="Titel">
    <w:name w:val="Title"/>
    <w:basedOn w:val="Heading"/>
    <w:next w:val="Plattetekst"/>
    <w:qFormat/>
    <w:pPr>
      <w:jc w:val="center"/>
    </w:pPr>
    <w:rPr>
      <w:b/>
      <w:bCs/>
      <w:sz w:val="56"/>
      <w:szCs w:val="56"/>
    </w:rPr>
  </w:style>
  <w:style w:type="paragraph" w:customStyle="1" w:styleId="Subtitel">
    <w:name w:val="Subtitel"/>
    <w:basedOn w:val="Heading"/>
    <w:next w:val="Plattetekst"/>
    <w:qFormat/>
    <w:pPr>
      <w:spacing w:before="60"/>
      <w:jc w:val="center"/>
    </w:pPr>
    <w:rPr>
      <w:sz w:val="36"/>
      <w:szCs w:val="36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415BA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link w:val="Ballontekst"/>
    <w:uiPriority w:val="99"/>
    <w:semiHidden/>
    <w:rsid w:val="00C415BA"/>
    <w:rPr>
      <w:rFonts w:ascii="Tahoma" w:eastAsia="DejaVu Sans" w:hAnsi="Tahoma" w:cs="Mangal"/>
      <w:kern w:val="1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142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Weekmenu Grand Cafe</vt:lpstr>
    </vt:vector>
  </TitlesOfParts>
  <Company>Zorgcentrum La Providence</Company>
  <LinksUpToDate>false</LinksUpToDate>
  <CharactersWithSpaces>927</CharactersWithSpaces>
  <SharedDoc>false</SharedDoc>
  <HLinks>
    <vt:vector size="6" baseType="variant">
      <vt:variant>
        <vt:i4>5439498</vt:i4>
      </vt:variant>
      <vt:variant>
        <vt:i4>0</vt:i4>
      </vt:variant>
      <vt:variant>
        <vt:i4>0</vt:i4>
      </vt:variant>
      <vt:variant>
        <vt:i4>5</vt:i4>
      </vt:variant>
      <vt:variant>
        <vt:lpwstr>http://www.google.nl/url?url=http://kerst.startpagina.nl/&amp;rct=j&amp;frm=1&amp;q=&amp;esrc=s&amp;sa=U&amp;ved=0ahUKEwjXx5mdr8LJAhUMESwKHSwxDm4QwW4IFjAA&amp;usg=AFQjCNELlNeamLCbmy6Z1hm3QeXfuazNpQ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Weekmenu Grand Cafe</dc:title>
  <dc:subject>Menu week</dc:subject>
  <dc:creator>Teus Hagen</dc:creator>
  <cp:keywords>warmemaaltijd</cp:keywords>
  <dc:description>Menu template voor Grand Cafe La Providence Grubbenvorst</dc:description>
  <cp:lastModifiedBy>Joke van Kemenade</cp:lastModifiedBy>
  <cp:revision>3</cp:revision>
  <cp:lastPrinted>2025-12-04T10:42:00Z</cp:lastPrinted>
  <dcterms:created xsi:type="dcterms:W3CDTF">2025-10-14T09:08:00Z</dcterms:created>
  <dcterms:modified xsi:type="dcterms:W3CDTF">2025-12-04T10:41:00Z</dcterms:modified>
</cp:coreProperties>
</file>