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5"/>
        <w:gridCol w:w="3300"/>
        <w:gridCol w:w="2558"/>
        <w:gridCol w:w="1619"/>
      </w:tblGrid>
      <w:tr w:rsidR="0004490D" w:rsidTr="0091495E">
        <w:trPr>
          <w:tblHeader/>
          <w:jc w:val="center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4490D" w:rsidRDefault="009F154E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Lente 1</w:t>
            </w:r>
            <w:r w:rsidR="008E2135">
              <w:rPr>
                <w:sz w:val="28"/>
                <w:szCs w:val="28"/>
              </w:rPr>
              <w:t xml:space="preserve">   2026</w:t>
            </w:r>
          </w:p>
        </w:tc>
      </w:tr>
      <w:tr w:rsidR="0004490D" w:rsidTr="0091495E">
        <w:trPr>
          <w:tblHeader/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E35A7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98746D">
            <w:pPr>
              <w:pStyle w:val="TableContents"/>
            </w:pPr>
            <w:r>
              <w:t>Week 12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4490D" w:rsidRDefault="00851CE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04490D" w:rsidRDefault="00623837">
            <w:pPr>
              <w:pStyle w:val="TableContents"/>
            </w:pPr>
            <w:r>
              <w:t>16</w:t>
            </w:r>
            <w:r w:rsidR="003F269F">
              <w:t xml:space="preserve"> </w:t>
            </w:r>
            <w:r w:rsidR="003D54B0">
              <w:t>maart</w:t>
            </w:r>
          </w:p>
          <w:p w:rsidR="00851CE0" w:rsidRDefault="00851CE0">
            <w:pPr>
              <w:pStyle w:val="TableContents"/>
            </w:pPr>
          </w:p>
        </w:tc>
        <w:tc>
          <w:tcPr>
            <w:tcW w:w="331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C60D16" w:rsidRDefault="00623837">
            <w:proofErr w:type="spellStart"/>
            <w:r>
              <w:t>Geb.tomatensoep+balletjes</w:t>
            </w:r>
            <w:proofErr w:type="spellEnd"/>
          </w:p>
          <w:p w:rsidR="000277F0" w:rsidRDefault="008E2135">
            <w:proofErr w:type="spellStart"/>
            <w:r>
              <w:t>Kipvink</w:t>
            </w:r>
            <w:proofErr w:type="spellEnd"/>
            <w:r w:rsidR="00623837">
              <w:t xml:space="preserve"> met saus</w:t>
            </w:r>
          </w:p>
          <w:p w:rsidR="000277F0" w:rsidRDefault="00623837">
            <w:r>
              <w:t>Spinazie stamppot</w:t>
            </w:r>
          </w:p>
          <w:p w:rsidR="000277F0" w:rsidRDefault="000277F0">
            <w:r>
              <w:t>Aardbeienkwark</w:t>
            </w:r>
          </w:p>
        </w:tc>
        <w:tc>
          <w:tcPr>
            <w:tcW w:w="266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F76D4" w:rsidRDefault="00C36BBE">
            <w:r>
              <w:t>S</w:t>
            </w:r>
            <w:r w:rsidR="009F76D4">
              <w:t>alade</w:t>
            </w:r>
          </w:p>
        </w:tc>
        <w:tc>
          <w:tcPr>
            <w:tcW w:w="171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851CE0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04490D" w:rsidRDefault="00623837" w:rsidP="003F269F">
            <w:r>
              <w:t>17</w:t>
            </w:r>
            <w:r w:rsidR="003D54B0">
              <w:t xml:space="preserve"> maart</w:t>
            </w:r>
          </w:p>
        </w:tc>
        <w:tc>
          <w:tcPr>
            <w:tcW w:w="3310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851CE0" w:rsidRDefault="005B1A04" w:rsidP="00851CE0">
            <w:proofErr w:type="spellStart"/>
            <w:r>
              <w:t>Held.</w:t>
            </w:r>
            <w:r w:rsidR="00851CE0">
              <w:t>groentesoep</w:t>
            </w:r>
            <w:proofErr w:type="spellEnd"/>
            <w:r>
              <w:t xml:space="preserve"> + </w:t>
            </w:r>
            <w:proofErr w:type="spellStart"/>
            <w:r>
              <w:t>vermic</w:t>
            </w:r>
            <w:proofErr w:type="spellEnd"/>
            <w:r>
              <w:t>.</w:t>
            </w:r>
          </w:p>
          <w:p w:rsidR="00C60D16" w:rsidRDefault="005B1A04" w:rsidP="00851CE0">
            <w:r>
              <w:t>Vegetarische Lasagne</w:t>
            </w:r>
          </w:p>
          <w:p w:rsidR="00C60D16" w:rsidRPr="00623C30" w:rsidRDefault="00435A4E" w:rsidP="00851CE0">
            <w:r>
              <w:t>Mixgroente</w:t>
            </w:r>
          </w:p>
          <w:p w:rsidR="0004490D" w:rsidRDefault="00851CE0">
            <w:r w:rsidRPr="00C60D16">
              <w:t>Vanillevla</w:t>
            </w:r>
            <w:r w:rsidR="005B1A04">
              <w:t xml:space="preserve"> </w:t>
            </w:r>
          </w:p>
        </w:tc>
        <w:tc>
          <w:tcPr>
            <w:tcW w:w="2669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23837" w:rsidRPr="00677D78" w:rsidRDefault="00C36B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9F76D4">
              <w:rPr>
                <w:lang w:val="en-US"/>
              </w:rPr>
              <w:t>alade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auto"/>
            <w:tcMar>
              <w:left w:w="108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4490D" w:rsidRDefault="00851CE0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04490D" w:rsidRDefault="00623837">
            <w:r>
              <w:t>18</w:t>
            </w:r>
            <w:r w:rsidR="00E35A72">
              <w:t xml:space="preserve"> </w:t>
            </w:r>
            <w:r w:rsidR="003D54B0">
              <w:t>maart</w:t>
            </w:r>
          </w:p>
        </w:tc>
        <w:tc>
          <w:tcPr>
            <w:tcW w:w="331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851CE0" w:rsidRDefault="00C60D16" w:rsidP="00851CE0">
            <w:r>
              <w:t>Bospaddenstoelensoep</w:t>
            </w:r>
          </w:p>
          <w:p w:rsidR="00C60D16" w:rsidRDefault="008E2135" w:rsidP="00851CE0">
            <w:r>
              <w:t>Varkensschnitzel</w:t>
            </w:r>
            <w:r w:rsidR="00C60D16">
              <w:t xml:space="preserve"> + jus</w:t>
            </w:r>
          </w:p>
          <w:p w:rsidR="00C60D16" w:rsidRDefault="00C60D16" w:rsidP="00851CE0">
            <w:r>
              <w:t>Sperzieboontjes</w:t>
            </w:r>
          </w:p>
          <w:p w:rsidR="00C60D16" w:rsidRPr="00C60D16" w:rsidRDefault="00C60D16" w:rsidP="00851CE0">
            <w:r>
              <w:t>Puree</w:t>
            </w:r>
          </w:p>
          <w:p w:rsidR="0004490D" w:rsidRPr="00851CE0" w:rsidRDefault="00851CE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Bananenvla</w:t>
            </w:r>
            <w:proofErr w:type="spellEnd"/>
          </w:p>
        </w:tc>
        <w:tc>
          <w:tcPr>
            <w:tcW w:w="266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4490D" w:rsidRDefault="00C36BBE">
            <w:r>
              <w:t>S</w:t>
            </w:r>
            <w:r w:rsidR="009F76D4">
              <w:t>alade</w:t>
            </w:r>
          </w:p>
        </w:tc>
        <w:tc>
          <w:tcPr>
            <w:tcW w:w="171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90D" w:rsidRDefault="00851CE0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04490D" w:rsidRDefault="00623837">
            <w:r>
              <w:t>19</w:t>
            </w:r>
            <w:r w:rsidR="003D54B0">
              <w:t xml:space="preserve"> maart</w:t>
            </w:r>
          </w:p>
          <w:p w:rsidR="0091495E" w:rsidRDefault="0091495E"/>
        </w:tc>
        <w:tc>
          <w:tcPr>
            <w:tcW w:w="3310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34CFF" w:rsidRPr="00623C30" w:rsidRDefault="000277F0" w:rsidP="00334CFF">
            <w:r>
              <w:t>Gebonden</w:t>
            </w:r>
            <w:r w:rsidR="00C60D16">
              <w:t xml:space="preserve"> kippensoep</w:t>
            </w:r>
          </w:p>
          <w:p w:rsidR="00334CFF" w:rsidRPr="00623C30" w:rsidRDefault="00334CFF" w:rsidP="00334CFF">
            <w:proofErr w:type="spellStart"/>
            <w:r>
              <w:rPr>
                <w:lang w:val="fr-FR"/>
              </w:rPr>
              <w:t>Gebakken</w:t>
            </w:r>
            <w:proofErr w:type="spellEnd"/>
            <w:r>
              <w:rPr>
                <w:lang w:val="fr-FR"/>
              </w:rPr>
              <w:t xml:space="preserve"> vis met </w:t>
            </w:r>
            <w:r w:rsidRPr="00623C30">
              <w:t>saus</w:t>
            </w:r>
          </w:p>
          <w:p w:rsidR="00334CFF" w:rsidRPr="00623C30" w:rsidRDefault="00334CFF" w:rsidP="00334CFF">
            <w:r>
              <w:t>Worteltjes</w:t>
            </w:r>
          </w:p>
          <w:p w:rsidR="00334CFF" w:rsidRPr="00623C30" w:rsidRDefault="00EF143D" w:rsidP="00334CFF">
            <w:proofErr w:type="spellStart"/>
            <w:r>
              <w:t>Rosti</w:t>
            </w:r>
            <w:proofErr w:type="spellEnd"/>
          </w:p>
          <w:p w:rsidR="0004490D" w:rsidRPr="00851CE0" w:rsidRDefault="00334CFF" w:rsidP="00334CFF">
            <w:pPr>
              <w:rPr>
                <w:lang w:val="fr-FR"/>
              </w:rPr>
            </w:pPr>
            <w:proofErr w:type="spellStart"/>
            <w:r>
              <w:t>Caramel</w:t>
            </w:r>
            <w:proofErr w:type="spellEnd"/>
            <w:r>
              <w:t xml:space="preserve"> vla</w:t>
            </w:r>
          </w:p>
        </w:tc>
        <w:tc>
          <w:tcPr>
            <w:tcW w:w="266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4490D" w:rsidRDefault="00C36BBE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9F76D4">
              <w:rPr>
                <w:lang w:val="fr-FR"/>
              </w:rPr>
              <w:t>alade</w:t>
            </w:r>
          </w:p>
        </w:tc>
        <w:tc>
          <w:tcPr>
            <w:tcW w:w="1716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4490D" w:rsidRDefault="00851CE0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04490D" w:rsidRDefault="00B3367B">
            <w:r>
              <w:t>2</w:t>
            </w:r>
            <w:r w:rsidR="00623837">
              <w:t>0</w:t>
            </w:r>
            <w:r w:rsidR="009C63AC">
              <w:t xml:space="preserve"> maart</w:t>
            </w:r>
            <w:r w:rsidR="00851CE0">
              <w:t xml:space="preserve"> </w:t>
            </w:r>
          </w:p>
          <w:p w:rsidR="0091495E" w:rsidRDefault="0091495E"/>
        </w:tc>
        <w:tc>
          <w:tcPr>
            <w:tcW w:w="3310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334CFF" w:rsidRPr="00623C30" w:rsidRDefault="000277F0" w:rsidP="00334CF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Heldere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bloemkoolsoep</w:t>
            </w:r>
            <w:proofErr w:type="spellEnd"/>
          </w:p>
          <w:p w:rsidR="00334CFF" w:rsidRPr="00623C30" w:rsidRDefault="00334CFF" w:rsidP="00334CFF">
            <w:r>
              <w:t>Hachee</w:t>
            </w:r>
          </w:p>
          <w:p w:rsidR="00334CFF" w:rsidRPr="00623C30" w:rsidRDefault="00334CFF" w:rsidP="00334CFF">
            <w:r>
              <w:t>Rode kool</w:t>
            </w:r>
          </w:p>
          <w:p w:rsidR="00334CFF" w:rsidRPr="00623C30" w:rsidRDefault="00334CFF" w:rsidP="00334CFF">
            <w:r w:rsidRPr="00623C30">
              <w:t>G</w:t>
            </w:r>
            <w:r>
              <w:t>ekookte aardappelen</w:t>
            </w:r>
          </w:p>
          <w:p w:rsidR="0004490D" w:rsidRDefault="008E2135" w:rsidP="00334CFF">
            <w:proofErr w:type="spellStart"/>
            <w:r>
              <w:rPr>
                <w:lang w:val="fr-FR"/>
              </w:rPr>
              <w:t>Chocolade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vla</w:t>
            </w:r>
            <w:proofErr w:type="spellEnd"/>
          </w:p>
        </w:tc>
        <w:tc>
          <w:tcPr>
            <w:tcW w:w="266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04490D" w:rsidRDefault="00C36BBE">
            <w:r>
              <w:t>Salade</w:t>
            </w:r>
          </w:p>
          <w:p w:rsidR="00334CFF" w:rsidRDefault="00334CFF" w:rsidP="00334CFF"/>
        </w:tc>
        <w:tc>
          <w:tcPr>
            <w:tcW w:w="1716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04490D" w:rsidTr="0091495E"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67B" w:rsidRDefault="00851CE0" w:rsidP="00B3367B">
            <w:r>
              <w:rPr>
                <w:b/>
              </w:rPr>
              <w:t>Zaterdag</w:t>
            </w:r>
            <w:r w:rsidR="003D54B0">
              <w:t xml:space="preserve"> </w:t>
            </w:r>
          </w:p>
          <w:p w:rsidR="0004490D" w:rsidRPr="00B3367B" w:rsidRDefault="00623837" w:rsidP="003F269F">
            <w:pPr>
              <w:rPr>
                <w:b/>
              </w:rPr>
            </w:pPr>
            <w:r>
              <w:t>21</w:t>
            </w:r>
            <w:r w:rsidR="00B3367B">
              <w:t xml:space="preserve"> m</w:t>
            </w:r>
            <w:r w:rsidR="00E35A72">
              <w:t>aart</w:t>
            </w:r>
            <w:r w:rsidR="00851CE0">
              <w:t xml:space="preserve"> </w:t>
            </w:r>
          </w:p>
        </w:tc>
        <w:tc>
          <w:tcPr>
            <w:tcW w:w="3310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F314C" w:rsidRPr="00623C30" w:rsidRDefault="000277F0" w:rsidP="004F314C">
            <w:r>
              <w:t>Gebonden kerriesoep</w:t>
            </w:r>
          </w:p>
          <w:p w:rsidR="004F314C" w:rsidRPr="00623C30" w:rsidRDefault="0060768D" w:rsidP="004F314C">
            <w:r>
              <w:t>Saucijsje</w:t>
            </w:r>
            <w:r w:rsidR="004F314C">
              <w:t xml:space="preserve"> + jus</w:t>
            </w:r>
          </w:p>
          <w:p w:rsidR="004F314C" w:rsidRPr="00623C30" w:rsidRDefault="005B1A04" w:rsidP="004F314C">
            <w:r>
              <w:t>Spitskool + saus</w:t>
            </w:r>
          </w:p>
          <w:p w:rsidR="004F314C" w:rsidRPr="00623C30" w:rsidRDefault="004F314C" w:rsidP="004F314C">
            <w:r w:rsidRPr="00623C30">
              <w:t>Gekookte aardappelen</w:t>
            </w:r>
          </w:p>
          <w:p w:rsidR="0004490D" w:rsidRDefault="00435A4E">
            <w:r>
              <w:t>Rijstdessert</w:t>
            </w:r>
          </w:p>
        </w:tc>
        <w:tc>
          <w:tcPr>
            <w:tcW w:w="2669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4490D" w:rsidRDefault="00C36BBE">
            <w:pPr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9F76D4">
              <w:rPr>
                <w:lang w:val="fr-FR"/>
              </w:rPr>
              <w:t>alade</w:t>
            </w:r>
          </w:p>
        </w:tc>
        <w:tc>
          <w:tcPr>
            <w:tcW w:w="1716" w:type="dxa"/>
            <w:tcBorders>
              <w:top w:val="nil"/>
              <w:left w:val="single" w:sz="4" w:space="0" w:color="DDDDDD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4490D" w:rsidRDefault="0004490D">
            <w:pPr>
              <w:pStyle w:val="TableContents"/>
            </w:pPr>
          </w:p>
        </w:tc>
      </w:tr>
      <w:tr w:rsidR="0091495E" w:rsidTr="0091495E">
        <w:trPr>
          <w:trHeight w:val="1633"/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91495E" w:rsidRDefault="0091495E" w:rsidP="0091495E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91495E" w:rsidRDefault="0098746D" w:rsidP="0091495E">
            <w:r>
              <w:t>2</w:t>
            </w:r>
            <w:r w:rsidR="008E2135">
              <w:t>2</w:t>
            </w:r>
            <w:r w:rsidR="009B624B">
              <w:t xml:space="preserve"> Maart</w:t>
            </w:r>
          </w:p>
          <w:p w:rsidR="0091495E" w:rsidRDefault="0091495E" w:rsidP="0091495E"/>
        </w:tc>
        <w:tc>
          <w:tcPr>
            <w:tcW w:w="331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C22EE5" w:rsidRPr="00734F80" w:rsidRDefault="00C22EE5" w:rsidP="00C22EE5">
            <w:r>
              <w:t>Heldere Rundvleessoep</w:t>
            </w:r>
          </w:p>
          <w:p w:rsidR="00C22EE5" w:rsidRPr="00734F80" w:rsidRDefault="00EF143D" w:rsidP="00C22EE5">
            <w:r>
              <w:t>Kip</w:t>
            </w:r>
            <w:r w:rsidR="008E2135">
              <w:t>cordon bleu +</w:t>
            </w:r>
            <w:r w:rsidR="00C22EE5">
              <w:t>saus</w:t>
            </w:r>
          </w:p>
          <w:p w:rsidR="00C22EE5" w:rsidRPr="00734F80" w:rsidRDefault="00EF143D" w:rsidP="00C22EE5">
            <w:r>
              <w:t>Roerbakgroente</w:t>
            </w:r>
          </w:p>
          <w:p w:rsidR="00C22EE5" w:rsidRPr="00734F80" w:rsidRDefault="00334CFF" w:rsidP="00C22EE5">
            <w:r>
              <w:t>Frietjes</w:t>
            </w:r>
          </w:p>
          <w:p w:rsidR="0091495E" w:rsidRDefault="00EF143D" w:rsidP="00C22EE5">
            <w:pPr>
              <w:rPr>
                <w:lang w:val="fr-FR"/>
              </w:rPr>
            </w:pPr>
            <w:r>
              <w:t>Dame Blanche IJs</w:t>
            </w:r>
            <w:r w:rsidR="00C36BBE">
              <w:t xml:space="preserve"> + slagroom</w:t>
            </w:r>
          </w:p>
        </w:tc>
        <w:tc>
          <w:tcPr>
            <w:tcW w:w="266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1495E" w:rsidRDefault="00C36BBE" w:rsidP="0091495E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</w:tc>
        <w:tc>
          <w:tcPr>
            <w:tcW w:w="171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91495E" w:rsidRDefault="0091495E" w:rsidP="0091495E">
            <w:pPr>
              <w:pStyle w:val="TableContents"/>
            </w:pPr>
          </w:p>
        </w:tc>
      </w:tr>
    </w:tbl>
    <w:p w:rsidR="0004490D" w:rsidRDefault="00851CE0">
      <w:pPr>
        <w:spacing w:before="57"/>
      </w:pPr>
      <w:r>
        <w:t>Namens het keuken team smakelijk eten gewenst.</w:t>
      </w:r>
    </w:p>
    <w:p w:rsidR="0004490D" w:rsidRDefault="00851CE0">
      <w:pPr>
        <w:spacing w:before="57"/>
      </w:pPr>
      <w:r>
        <w:t>Wijzigingen voorbehouden. Telefoon keuken is 077-3555626.</w:t>
      </w:r>
    </w:p>
    <w:p w:rsidR="000C7AB9" w:rsidRDefault="004F481C">
      <w:pPr>
        <w:spacing w:before="57"/>
      </w:pPr>
      <w:r w:rsidRPr="001E2C87">
        <w:rPr>
          <w:noProof/>
          <w:lang w:eastAsia="nl-NL" w:bidi="ar-SA"/>
        </w:rPr>
        <w:drawing>
          <wp:inline distT="0" distB="0" distL="0" distR="0">
            <wp:extent cx="1847850" cy="657225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AB9" w:rsidSect="0004490D">
      <w:pgSz w:w="11906" w:h="16838"/>
      <w:pgMar w:top="510" w:right="1417" w:bottom="90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5529"/>
    <w:multiLevelType w:val="multilevel"/>
    <w:tmpl w:val="7D720072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0D"/>
    <w:rsid w:val="000277F0"/>
    <w:rsid w:val="0004490D"/>
    <w:rsid w:val="00062160"/>
    <w:rsid w:val="000C7AB9"/>
    <w:rsid w:val="00285238"/>
    <w:rsid w:val="002E09CA"/>
    <w:rsid w:val="00334CFF"/>
    <w:rsid w:val="003D54B0"/>
    <w:rsid w:val="003F269F"/>
    <w:rsid w:val="0042497C"/>
    <w:rsid w:val="00435A4E"/>
    <w:rsid w:val="004B59D3"/>
    <w:rsid w:val="004F314C"/>
    <w:rsid w:val="004F481C"/>
    <w:rsid w:val="005628F2"/>
    <w:rsid w:val="005B1A04"/>
    <w:rsid w:val="0060768D"/>
    <w:rsid w:val="00623837"/>
    <w:rsid w:val="00677D78"/>
    <w:rsid w:val="006835F1"/>
    <w:rsid w:val="006F37D4"/>
    <w:rsid w:val="00851CE0"/>
    <w:rsid w:val="008E2135"/>
    <w:rsid w:val="0091495E"/>
    <w:rsid w:val="0097503A"/>
    <w:rsid w:val="0098746D"/>
    <w:rsid w:val="009B624B"/>
    <w:rsid w:val="009C63AC"/>
    <w:rsid w:val="009F154E"/>
    <w:rsid w:val="009F76D4"/>
    <w:rsid w:val="00A9750D"/>
    <w:rsid w:val="00B3367B"/>
    <w:rsid w:val="00B82E8F"/>
    <w:rsid w:val="00BA424F"/>
    <w:rsid w:val="00C13D8C"/>
    <w:rsid w:val="00C22EE5"/>
    <w:rsid w:val="00C36BBE"/>
    <w:rsid w:val="00C60D16"/>
    <w:rsid w:val="00CC1C54"/>
    <w:rsid w:val="00E35A72"/>
    <w:rsid w:val="00E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5396"/>
  <w15:chartTrackingRefBased/>
  <w15:docId w15:val="{192B23BA-A7FD-47FA-AEC1-A32778F1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04490D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Heading"/>
    <w:next w:val="TextBody"/>
    <w:rsid w:val="0004490D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Kop21">
    <w:name w:val="Kop 21"/>
    <w:basedOn w:val="Heading"/>
    <w:next w:val="TextBody"/>
    <w:rsid w:val="0004490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Kop31">
    <w:name w:val="Kop 31"/>
    <w:basedOn w:val="Heading"/>
    <w:next w:val="TextBody"/>
    <w:rsid w:val="0004490D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Heading">
    <w:name w:val="Heading"/>
    <w:basedOn w:val="Standaard"/>
    <w:next w:val="TextBody"/>
    <w:rsid w:val="0004490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ard"/>
    <w:rsid w:val="0004490D"/>
    <w:pPr>
      <w:spacing w:after="140" w:line="288" w:lineRule="auto"/>
    </w:pPr>
  </w:style>
  <w:style w:type="paragraph" w:styleId="Lijst">
    <w:name w:val="List"/>
    <w:basedOn w:val="TextBody"/>
    <w:rsid w:val="0004490D"/>
  </w:style>
  <w:style w:type="paragraph" w:customStyle="1" w:styleId="Bijschrift1">
    <w:name w:val="Bijschrift1"/>
    <w:basedOn w:val="Standaard"/>
    <w:rsid w:val="00044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04490D"/>
    <w:pPr>
      <w:suppressLineNumbers/>
    </w:pPr>
  </w:style>
  <w:style w:type="paragraph" w:customStyle="1" w:styleId="TableContents">
    <w:name w:val="Table Contents"/>
    <w:basedOn w:val="Standaard"/>
    <w:rsid w:val="0004490D"/>
    <w:pPr>
      <w:suppressLineNumbers/>
    </w:pPr>
  </w:style>
  <w:style w:type="paragraph" w:customStyle="1" w:styleId="TableHeading">
    <w:name w:val="Table Heading"/>
    <w:basedOn w:val="TableContents"/>
    <w:rsid w:val="0004490D"/>
    <w:pPr>
      <w:jc w:val="center"/>
    </w:pPr>
    <w:rPr>
      <w:b/>
      <w:bCs/>
    </w:rPr>
  </w:style>
  <w:style w:type="paragraph" w:customStyle="1" w:styleId="Quotations">
    <w:name w:val="Quotations"/>
    <w:basedOn w:val="Standaard"/>
    <w:rsid w:val="0004490D"/>
    <w:pPr>
      <w:spacing w:after="283"/>
      <w:ind w:left="567" w:right="567"/>
    </w:pPr>
  </w:style>
  <w:style w:type="paragraph" w:styleId="Titel">
    <w:name w:val="Title"/>
    <w:basedOn w:val="Heading"/>
    <w:next w:val="TextBody"/>
    <w:rsid w:val="0004490D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TextBody"/>
    <w:rsid w:val="0004490D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1CE0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851CE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3</cp:revision>
  <cp:lastPrinted>2026-03-05T06:28:00Z</cp:lastPrinted>
  <dcterms:created xsi:type="dcterms:W3CDTF">2026-02-03T10:06:00Z</dcterms:created>
  <dcterms:modified xsi:type="dcterms:W3CDTF">2026-02-26T11:09:00Z</dcterms:modified>
  <dc:language>nl-NL</dc:language>
</cp:coreProperties>
</file>