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03"/>
        <w:gridCol w:w="3300"/>
        <w:gridCol w:w="2560"/>
        <w:gridCol w:w="1609"/>
      </w:tblGrid>
      <w:tr w:rsidR="00D624FD">
        <w:trPr>
          <w:tblHeader/>
          <w:jc w:val="center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624FD" w:rsidRDefault="00146896">
            <w:pPr>
              <w:pStyle w:val="Table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Lente 10</w:t>
            </w:r>
            <w:r w:rsidR="00EB7E74">
              <w:rPr>
                <w:sz w:val="28"/>
                <w:szCs w:val="28"/>
              </w:rPr>
              <w:t xml:space="preserve">   2026</w:t>
            </w:r>
          </w:p>
        </w:tc>
      </w:tr>
      <w:tr w:rsidR="00160511">
        <w:trPr>
          <w:tblHeader/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CC125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Menu van de Chef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160511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04F" w:rsidRDefault="000465E5">
            <w:pPr>
              <w:pStyle w:val="TableContents"/>
            </w:pPr>
            <w:r>
              <w:t xml:space="preserve">Week </w:t>
            </w:r>
            <w:r w:rsidR="00A1788F">
              <w:t>2</w:t>
            </w:r>
            <w:r w:rsidR="00753890">
              <w:t>1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</w:pPr>
          </w:p>
        </w:tc>
      </w:tr>
      <w:tr w:rsidR="00160511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624FD" w:rsidRDefault="000465E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  <w:p w:rsidR="0097488C" w:rsidRDefault="00EB7E74" w:rsidP="00F93677">
            <w:pPr>
              <w:pStyle w:val="TableContents"/>
            </w:pPr>
            <w:r>
              <w:t>18</w:t>
            </w:r>
            <w:r w:rsidR="00645760">
              <w:t xml:space="preserve"> mei</w:t>
            </w:r>
          </w:p>
          <w:p w:rsidR="004128CD" w:rsidRDefault="004128CD" w:rsidP="00F93677">
            <w:pPr>
              <w:pStyle w:val="TableContents"/>
            </w:pPr>
          </w:p>
          <w:p w:rsidR="001C1A9D" w:rsidRDefault="001C1A9D" w:rsidP="0067458E">
            <w:pPr>
              <w:pStyle w:val="TableContents"/>
            </w:pPr>
          </w:p>
        </w:tc>
        <w:tc>
          <w:tcPr>
            <w:tcW w:w="348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67458E" w:rsidRPr="005E36C2" w:rsidRDefault="003F52D0" w:rsidP="0067458E">
            <w:r>
              <w:t>Gebonden kippensoep</w:t>
            </w:r>
          </w:p>
          <w:p w:rsidR="0067458E" w:rsidRPr="005E36C2" w:rsidRDefault="003F52D0" w:rsidP="0067458E">
            <w:r>
              <w:t xml:space="preserve">Hamlapje </w:t>
            </w:r>
            <w:r w:rsidR="0067458E" w:rsidRPr="005E36C2">
              <w:t>+ jus</w:t>
            </w:r>
          </w:p>
          <w:p w:rsidR="0067458E" w:rsidRPr="005E36C2" w:rsidRDefault="003F52D0" w:rsidP="0067458E">
            <w:r>
              <w:t>Sperziebonen</w:t>
            </w:r>
          </w:p>
          <w:p w:rsidR="0067458E" w:rsidRPr="005E36C2" w:rsidRDefault="0067458E" w:rsidP="0067458E">
            <w:r>
              <w:t>Gekookte aardappelen</w:t>
            </w:r>
          </w:p>
          <w:p w:rsidR="00AC2356" w:rsidRPr="0097488C" w:rsidRDefault="0067458E" w:rsidP="0067458E">
            <w:proofErr w:type="spellStart"/>
            <w:r>
              <w:t>Bitterkoekjesvla</w:t>
            </w:r>
            <w:proofErr w:type="spellEnd"/>
          </w:p>
        </w:tc>
        <w:tc>
          <w:tcPr>
            <w:tcW w:w="275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D624FD" w:rsidRDefault="00E8630E" w:rsidP="00E8630E">
            <w:r>
              <w:t>Salade</w:t>
            </w:r>
          </w:p>
          <w:p w:rsidR="004128CD" w:rsidRDefault="004128CD" w:rsidP="004128CD"/>
        </w:tc>
        <w:tc>
          <w:tcPr>
            <w:tcW w:w="178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383"/>
            </w:tblGrid>
            <w:tr w:rsidR="00E8630E" w:rsidTr="00076898">
              <w:trPr>
                <w:jc w:val="center"/>
              </w:trPr>
              <w:tc>
                <w:tcPr>
                  <w:tcW w:w="1783" w:type="dxa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  <w:shd w:val="clear" w:color="auto" w:fill="EEEEEE"/>
                  <w:tcMar>
                    <w:left w:w="108" w:type="dxa"/>
                  </w:tcMar>
                </w:tcPr>
                <w:p w:rsidR="00E8630E" w:rsidRDefault="00E8630E" w:rsidP="00E8630E"/>
              </w:tc>
            </w:tr>
          </w:tbl>
          <w:p w:rsidR="0097488C" w:rsidRDefault="0097488C" w:rsidP="00F6110B"/>
        </w:tc>
      </w:tr>
      <w:tr w:rsidR="00160511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0465E5">
            <w:pPr>
              <w:rPr>
                <w:b/>
              </w:rPr>
            </w:pPr>
            <w:r>
              <w:rPr>
                <w:b/>
              </w:rPr>
              <w:t xml:space="preserve">Dinsdag </w:t>
            </w:r>
          </w:p>
          <w:p w:rsidR="00D624FD" w:rsidRDefault="00EB7E74" w:rsidP="00690F40">
            <w:r>
              <w:t>19</w:t>
            </w:r>
            <w:r w:rsidR="00645760">
              <w:t xml:space="preserve"> mei</w:t>
            </w:r>
          </w:p>
        </w:tc>
        <w:tc>
          <w:tcPr>
            <w:tcW w:w="3481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B3535" w:rsidRDefault="003F52D0" w:rsidP="00F5604F">
            <w:r>
              <w:t>Vermicellisoep</w:t>
            </w:r>
          </w:p>
          <w:p w:rsidR="00F5604F" w:rsidRDefault="007B3535" w:rsidP="00F5604F">
            <w:r>
              <w:t>Gemarineerde speklap</w:t>
            </w:r>
            <w:r w:rsidR="00F5604F">
              <w:t xml:space="preserve"> + jus</w:t>
            </w:r>
          </w:p>
          <w:p w:rsidR="00F5604F" w:rsidRDefault="00EB7E74" w:rsidP="00F5604F">
            <w:r>
              <w:t>Witte kool + saus</w:t>
            </w:r>
          </w:p>
          <w:p w:rsidR="00F5604F" w:rsidRDefault="00B250F0" w:rsidP="00F5604F">
            <w:r>
              <w:t>Gekookte aardappelen</w:t>
            </w:r>
          </w:p>
          <w:p w:rsidR="00D624FD" w:rsidRPr="0097488C" w:rsidRDefault="00B250F0">
            <w:proofErr w:type="spellStart"/>
            <w:r>
              <w:t>Citroenvla</w:t>
            </w:r>
            <w:proofErr w:type="spellEnd"/>
          </w:p>
        </w:tc>
        <w:tc>
          <w:tcPr>
            <w:tcW w:w="2759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624FD" w:rsidRPr="00891B09" w:rsidRDefault="001D5291" w:rsidP="001605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Salade</w:t>
            </w:r>
            <w:proofErr w:type="spellEnd"/>
          </w:p>
        </w:tc>
        <w:tc>
          <w:tcPr>
            <w:tcW w:w="1783" w:type="dxa"/>
            <w:tcBorders>
              <w:top w:val="nil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auto"/>
            <w:tcMar>
              <w:left w:w="108" w:type="dxa"/>
            </w:tcMar>
          </w:tcPr>
          <w:p w:rsidR="00D624FD" w:rsidRPr="00F6110B" w:rsidRDefault="00D624FD" w:rsidP="00F6110B">
            <w:pPr>
              <w:rPr>
                <w:highlight w:val="yellow"/>
                <w:lang w:val="fr-FR"/>
              </w:rPr>
            </w:pPr>
          </w:p>
        </w:tc>
      </w:tr>
      <w:tr w:rsidR="00160511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624FD" w:rsidRDefault="000465E5">
            <w:pPr>
              <w:rPr>
                <w:b/>
              </w:rPr>
            </w:pPr>
            <w:r>
              <w:rPr>
                <w:b/>
              </w:rPr>
              <w:t>Woensdag</w:t>
            </w:r>
          </w:p>
          <w:p w:rsidR="00D624FD" w:rsidRDefault="00EB7E74" w:rsidP="0067458E">
            <w:r>
              <w:t>20</w:t>
            </w:r>
            <w:r w:rsidR="0099058E">
              <w:t xml:space="preserve"> mei</w:t>
            </w:r>
          </w:p>
        </w:tc>
        <w:tc>
          <w:tcPr>
            <w:tcW w:w="348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F5604F" w:rsidRPr="006B34CC" w:rsidRDefault="003F52D0" w:rsidP="00F5604F">
            <w:r>
              <w:t>Heldere Champignonsoep</w:t>
            </w:r>
          </w:p>
          <w:p w:rsidR="00F5604F" w:rsidRDefault="00EB7E74" w:rsidP="00F5604F">
            <w:r>
              <w:t>HOP kipballetjes</w:t>
            </w:r>
            <w:r w:rsidR="00B250F0">
              <w:t xml:space="preserve"> in tomatensaus</w:t>
            </w:r>
          </w:p>
          <w:p w:rsidR="00B250F0" w:rsidRDefault="00B250F0" w:rsidP="00F5604F">
            <w:r>
              <w:t>Doperwten</w:t>
            </w:r>
          </w:p>
          <w:p w:rsidR="00F5604F" w:rsidRDefault="00160511" w:rsidP="00F5604F">
            <w:r>
              <w:t>Rijst</w:t>
            </w:r>
          </w:p>
          <w:p w:rsidR="00D624FD" w:rsidRPr="0097488C" w:rsidRDefault="00EE5275">
            <w:r>
              <w:t>Vruchtenkwark</w:t>
            </w:r>
          </w:p>
        </w:tc>
        <w:tc>
          <w:tcPr>
            <w:tcW w:w="275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D624FD" w:rsidRDefault="001D5291" w:rsidP="00160511">
            <w:r>
              <w:t>Salade</w:t>
            </w:r>
          </w:p>
          <w:p w:rsidR="00EB7E74" w:rsidRDefault="00EB7E74" w:rsidP="00160511">
            <w:r>
              <w:t>Vega</w:t>
            </w:r>
          </w:p>
        </w:tc>
        <w:tc>
          <w:tcPr>
            <w:tcW w:w="178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D624FD" w:rsidRDefault="00D624FD">
            <w:pPr>
              <w:pStyle w:val="TableContents"/>
            </w:pPr>
          </w:p>
        </w:tc>
      </w:tr>
      <w:tr w:rsidR="00160511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0465E5">
            <w:pPr>
              <w:rPr>
                <w:b/>
              </w:rPr>
            </w:pPr>
            <w:r>
              <w:rPr>
                <w:b/>
              </w:rPr>
              <w:t>Donderdag</w:t>
            </w:r>
          </w:p>
          <w:p w:rsidR="001C1A9D" w:rsidRDefault="00AF21F5" w:rsidP="00690F40">
            <w:r>
              <w:t>2</w:t>
            </w:r>
            <w:r w:rsidR="00EB7E74">
              <w:t>1</w:t>
            </w:r>
            <w:r w:rsidR="00CC125E">
              <w:t xml:space="preserve"> mei</w:t>
            </w:r>
          </w:p>
        </w:tc>
        <w:tc>
          <w:tcPr>
            <w:tcW w:w="348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57BA7" w:rsidRDefault="00354348" w:rsidP="00131B3B">
            <w:r>
              <w:t>Geb. vergeten groentesoep</w:t>
            </w:r>
          </w:p>
          <w:p w:rsidR="00131B3B" w:rsidRDefault="00354348" w:rsidP="00131B3B">
            <w:r>
              <w:t>Runderlapje</w:t>
            </w:r>
            <w:r w:rsidR="00131B3B">
              <w:t xml:space="preserve"> + saus</w:t>
            </w:r>
          </w:p>
          <w:p w:rsidR="00131B3B" w:rsidRDefault="00131B3B" w:rsidP="00131B3B">
            <w:r>
              <w:t>Bloemkool + bieslooksaus</w:t>
            </w:r>
          </w:p>
          <w:p w:rsidR="00131B3B" w:rsidRDefault="00131B3B" w:rsidP="00131B3B">
            <w:r>
              <w:t>Puree</w:t>
            </w:r>
          </w:p>
          <w:p w:rsidR="00131B3B" w:rsidRPr="00F5604F" w:rsidRDefault="00131B3B" w:rsidP="00131B3B">
            <w:r>
              <w:t>Vanillevla</w:t>
            </w:r>
          </w:p>
        </w:tc>
        <w:tc>
          <w:tcPr>
            <w:tcW w:w="2759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4128CD" w:rsidRPr="00160511" w:rsidRDefault="001D5291" w:rsidP="004128CD">
            <w:r>
              <w:t>S</w:t>
            </w:r>
            <w:r w:rsidR="00900925">
              <w:t>al</w:t>
            </w:r>
            <w:r w:rsidR="004128CD">
              <w:t>ade</w:t>
            </w:r>
          </w:p>
          <w:p w:rsidR="00D624FD" w:rsidRPr="00160511" w:rsidRDefault="00D624FD" w:rsidP="004128CD"/>
        </w:tc>
        <w:tc>
          <w:tcPr>
            <w:tcW w:w="1783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624FD" w:rsidRDefault="00D624FD">
            <w:pPr>
              <w:pStyle w:val="TableContents"/>
            </w:pPr>
          </w:p>
        </w:tc>
      </w:tr>
      <w:tr w:rsidR="00160511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624FD" w:rsidRDefault="000465E5">
            <w:pPr>
              <w:rPr>
                <w:b/>
              </w:rPr>
            </w:pPr>
            <w:r>
              <w:rPr>
                <w:b/>
              </w:rPr>
              <w:t xml:space="preserve">Vrijdag </w:t>
            </w:r>
          </w:p>
          <w:p w:rsidR="00D624FD" w:rsidRDefault="00EB7E74">
            <w:r>
              <w:t>22</w:t>
            </w:r>
            <w:r w:rsidR="00E64656">
              <w:t xml:space="preserve"> mei</w:t>
            </w:r>
            <w:r w:rsidR="000465E5">
              <w:t xml:space="preserve"> </w:t>
            </w:r>
          </w:p>
        </w:tc>
        <w:tc>
          <w:tcPr>
            <w:tcW w:w="3481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F5604F" w:rsidRPr="006B34CC" w:rsidRDefault="00904EF8" w:rsidP="00F5604F">
            <w:r>
              <w:t>Heldere Tom. groentesoep</w:t>
            </w:r>
          </w:p>
          <w:p w:rsidR="00F5604F" w:rsidRPr="006B34CC" w:rsidRDefault="001D5291" w:rsidP="00F5604F">
            <w:r>
              <w:t>Gebakken vis</w:t>
            </w:r>
            <w:r w:rsidR="00F5604F">
              <w:t xml:space="preserve"> met saus</w:t>
            </w:r>
          </w:p>
          <w:p w:rsidR="00F5604F" w:rsidRPr="006B34CC" w:rsidRDefault="00F5604F" w:rsidP="00F5604F">
            <w:r w:rsidRPr="006B34CC">
              <w:t>Worteltjes</w:t>
            </w:r>
          </w:p>
          <w:p w:rsidR="00F5604F" w:rsidRPr="006B34CC" w:rsidRDefault="003F52D0" w:rsidP="00F5604F">
            <w:proofErr w:type="spellStart"/>
            <w:r>
              <w:t>Rosti</w:t>
            </w:r>
            <w:proofErr w:type="spellEnd"/>
          </w:p>
          <w:p w:rsidR="00D624FD" w:rsidRPr="0097488C" w:rsidRDefault="00F5604F">
            <w:proofErr w:type="spellStart"/>
            <w:r>
              <w:t>Caramelvla</w:t>
            </w:r>
            <w:proofErr w:type="spellEnd"/>
          </w:p>
        </w:tc>
        <w:tc>
          <w:tcPr>
            <w:tcW w:w="2759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D624FD" w:rsidRDefault="001D5291" w:rsidP="00160511">
            <w:r>
              <w:t>Salade</w:t>
            </w:r>
          </w:p>
        </w:tc>
        <w:tc>
          <w:tcPr>
            <w:tcW w:w="1783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D624FD" w:rsidRDefault="00D624FD">
            <w:pPr>
              <w:pStyle w:val="TableContents"/>
            </w:pPr>
          </w:p>
        </w:tc>
      </w:tr>
      <w:tr w:rsidR="00160511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0465E5">
            <w:pPr>
              <w:rPr>
                <w:b/>
              </w:rPr>
            </w:pPr>
            <w:r>
              <w:rPr>
                <w:b/>
              </w:rPr>
              <w:t>Zaterdag</w:t>
            </w:r>
          </w:p>
          <w:p w:rsidR="00D624FD" w:rsidRDefault="00EB7E74">
            <w:r>
              <w:t>23</w:t>
            </w:r>
            <w:r w:rsidR="00F93677">
              <w:t xml:space="preserve"> mei</w:t>
            </w:r>
          </w:p>
        </w:tc>
        <w:tc>
          <w:tcPr>
            <w:tcW w:w="348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F5604F" w:rsidRPr="006B34CC" w:rsidRDefault="00160511" w:rsidP="00F5604F">
            <w:r>
              <w:t>Gebonden Mosterdsoep</w:t>
            </w:r>
          </w:p>
          <w:p w:rsidR="00AC2356" w:rsidRPr="006B34CC" w:rsidRDefault="00B250F0" w:rsidP="00F5604F">
            <w:r>
              <w:t>Saucijsje + jus</w:t>
            </w:r>
          </w:p>
          <w:p w:rsidR="00F5604F" w:rsidRPr="006B34CC" w:rsidRDefault="00160511" w:rsidP="00F5604F">
            <w:r>
              <w:t>Holl. Snijboontjes met ui</w:t>
            </w:r>
          </w:p>
          <w:p w:rsidR="00F5604F" w:rsidRPr="006B34CC" w:rsidRDefault="00F5604F" w:rsidP="00F5604F">
            <w:r>
              <w:t>Puree</w:t>
            </w:r>
          </w:p>
          <w:p w:rsidR="00D624FD" w:rsidRPr="0097488C" w:rsidRDefault="00F5604F">
            <w:r>
              <w:t>Chocolade vla</w:t>
            </w:r>
          </w:p>
        </w:tc>
        <w:tc>
          <w:tcPr>
            <w:tcW w:w="2759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624FD" w:rsidRDefault="001D5291" w:rsidP="001D5291">
            <w:pPr>
              <w:rPr>
                <w:lang w:val="fr-FR"/>
              </w:rPr>
            </w:pPr>
            <w:r>
              <w:rPr>
                <w:lang w:val="fr-FR"/>
              </w:rPr>
              <w:t>S</w:t>
            </w:r>
            <w:r w:rsidR="00900925">
              <w:rPr>
                <w:lang w:val="fr-FR"/>
              </w:rPr>
              <w:t>alade</w:t>
            </w:r>
          </w:p>
        </w:tc>
        <w:tc>
          <w:tcPr>
            <w:tcW w:w="1783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624FD" w:rsidRPr="00160511" w:rsidRDefault="00D624FD">
            <w:pPr>
              <w:pStyle w:val="TableContents"/>
              <w:rPr>
                <w:highlight w:val="yellow"/>
              </w:rPr>
            </w:pPr>
          </w:p>
        </w:tc>
      </w:tr>
      <w:tr w:rsidR="00160511" w:rsidTr="00D432EA">
        <w:trPr>
          <w:trHeight w:val="1323"/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624FD" w:rsidRDefault="000465E5">
            <w:pPr>
              <w:rPr>
                <w:b/>
              </w:rPr>
            </w:pPr>
            <w:r>
              <w:rPr>
                <w:b/>
              </w:rPr>
              <w:t>Zondag</w:t>
            </w:r>
          </w:p>
          <w:p w:rsidR="00D624FD" w:rsidRDefault="00EB7E74">
            <w:r>
              <w:t>24</w:t>
            </w:r>
            <w:r w:rsidR="00F93677">
              <w:t xml:space="preserve"> mei</w:t>
            </w:r>
          </w:p>
          <w:p w:rsidR="0099058E" w:rsidRDefault="0099058E"/>
          <w:p w:rsidR="0056602F" w:rsidRDefault="00EB7E74">
            <w:r>
              <w:t>1</w:t>
            </w:r>
            <w:r w:rsidRPr="00EB7E74">
              <w:rPr>
                <w:vertAlign w:val="superscript"/>
              </w:rPr>
              <w:t>ste</w:t>
            </w:r>
            <w:r>
              <w:t xml:space="preserve"> pinksterdag</w:t>
            </w:r>
          </w:p>
        </w:tc>
        <w:tc>
          <w:tcPr>
            <w:tcW w:w="348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EB7E74" w:rsidRPr="00D82C61" w:rsidRDefault="00EB7E74" w:rsidP="00EB7E74">
            <w:r>
              <w:t>Cocktail van zalm</w:t>
            </w:r>
            <w:r w:rsidR="00354348">
              <w:t xml:space="preserve"> en tonijn</w:t>
            </w:r>
          </w:p>
          <w:p w:rsidR="00EB7E74" w:rsidRPr="00D82C61" w:rsidRDefault="00EB7E74" w:rsidP="00EB7E74">
            <w:r w:rsidRPr="00D82C61">
              <w:t>Zondags</w:t>
            </w:r>
            <w:r>
              <w:t>e</w:t>
            </w:r>
            <w:r w:rsidRPr="00D82C61">
              <w:t xml:space="preserve"> soep</w:t>
            </w:r>
          </w:p>
          <w:p w:rsidR="00EB7E74" w:rsidRPr="00D82C61" w:rsidRDefault="00EB7E74" w:rsidP="00EB7E74">
            <w:r>
              <w:t>Gevuld</w:t>
            </w:r>
            <w:r w:rsidR="00354348">
              <w:t>e</w:t>
            </w:r>
            <w:r>
              <w:t xml:space="preserve"> kipfilet + jus</w:t>
            </w:r>
          </w:p>
          <w:p w:rsidR="00EB7E74" w:rsidRPr="00D82C61" w:rsidRDefault="00EB7E74" w:rsidP="00EB7E74">
            <w:r w:rsidRPr="00D82C61">
              <w:t>Verse asperges met ei</w:t>
            </w:r>
          </w:p>
          <w:p w:rsidR="00EB7E74" w:rsidRPr="00D82C61" w:rsidRDefault="00EB7E74" w:rsidP="00EB7E74">
            <w:r>
              <w:t xml:space="preserve">Lente </w:t>
            </w:r>
            <w:proofErr w:type="spellStart"/>
            <w:r>
              <w:t>Gratin</w:t>
            </w:r>
            <w:proofErr w:type="spellEnd"/>
          </w:p>
          <w:p w:rsidR="00D432EA" w:rsidRDefault="00EB7E74" w:rsidP="00EB7E74">
            <w:r>
              <w:t>Pinkstercoupe Bavarois</w:t>
            </w:r>
            <w:r w:rsidRPr="00D82C61">
              <w:t xml:space="preserve">          </w:t>
            </w:r>
          </w:p>
        </w:tc>
        <w:tc>
          <w:tcPr>
            <w:tcW w:w="275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E064B4" w:rsidRPr="00900925" w:rsidRDefault="00E064B4" w:rsidP="00E064B4">
            <w:r>
              <w:t>Salade</w:t>
            </w:r>
            <w:r w:rsidR="00264A5E">
              <w:t xml:space="preserve"> </w:t>
            </w:r>
          </w:p>
          <w:p w:rsidR="00264A5E" w:rsidRDefault="00264A5E" w:rsidP="00E064B4"/>
          <w:p w:rsidR="00EE5275" w:rsidRDefault="00354348" w:rsidP="00EB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kipcocktail voor die geen vis lusten</w:t>
            </w:r>
          </w:p>
          <w:p w:rsidR="00354348" w:rsidRDefault="00354348" w:rsidP="00EB7E74">
            <w:pPr>
              <w:rPr>
                <w:sz w:val="18"/>
                <w:szCs w:val="18"/>
              </w:rPr>
            </w:pPr>
          </w:p>
          <w:p w:rsidR="00354348" w:rsidRPr="00354348" w:rsidRDefault="00354348" w:rsidP="00EB7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varkenshaas voor die geen kip lust</w:t>
            </w:r>
          </w:p>
        </w:tc>
        <w:tc>
          <w:tcPr>
            <w:tcW w:w="178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A1788F" w:rsidRPr="00E064B4" w:rsidRDefault="00A1788F" w:rsidP="00264A5E">
            <w:pPr>
              <w:pStyle w:val="TableContents"/>
              <w:rPr>
                <w:highlight w:val="yellow"/>
              </w:rPr>
            </w:pPr>
          </w:p>
        </w:tc>
      </w:tr>
    </w:tbl>
    <w:p w:rsidR="00D624FD" w:rsidRDefault="00C62582" w:rsidP="00D432EA">
      <w:pPr>
        <w:spacing w:before="57"/>
      </w:pPr>
      <w:r>
        <w:t>Namens het horeca</w:t>
      </w:r>
      <w:r w:rsidR="000465E5">
        <w:t xml:space="preserve"> team smakelijk eten gewenst.</w:t>
      </w:r>
      <w:r w:rsidR="00D432EA" w:rsidRPr="00D432EA">
        <w:t xml:space="preserve"> </w:t>
      </w:r>
      <w:r w:rsidR="00D432EA">
        <w:t xml:space="preserve">Wijzigingen voorbehouden. </w:t>
      </w:r>
    </w:p>
    <w:p w:rsidR="00D432EA" w:rsidRDefault="00D432EA" w:rsidP="00D432EA">
      <w:pPr>
        <w:spacing w:before="57"/>
      </w:pPr>
      <w:r>
        <w:t>Wijzigingen voorbehouden. Telefoon keuken is 077-3555626.</w:t>
      </w:r>
    </w:p>
    <w:p w:rsidR="00D432EA" w:rsidRDefault="001C1A9D" w:rsidP="00D432EA">
      <w:pPr>
        <w:spacing w:before="57"/>
      </w:pPr>
      <w:r w:rsidRPr="001E2C87">
        <w:rPr>
          <w:noProof/>
          <w:lang w:eastAsia="nl-NL" w:bidi="ar-SA"/>
        </w:rPr>
        <w:drawing>
          <wp:inline distT="0" distB="0" distL="0" distR="0">
            <wp:extent cx="2095500" cy="742950"/>
            <wp:effectExtent l="0" t="0" r="0" b="0"/>
            <wp:docPr id="1" name="Afbeelding 1" descr="C:\Users\Linda.Roodbeen\AppData\Local\Microsoft\Windows\INetCache\Content.Word\PROV_logo_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Linda.Roodbeen\AppData\Local\Microsoft\Windows\INetCache\Content.Word\PROV_logo_nieu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2EA" w:rsidSect="00D624FD">
      <w:pgSz w:w="11906" w:h="16838"/>
      <w:pgMar w:top="510" w:right="1417" w:bottom="907" w:left="1417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338E"/>
    <w:multiLevelType w:val="multilevel"/>
    <w:tmpl w:val="E2DA5512"/>
    <w:lvl w:ilvl="0">
      <w:start w:val="1"/>
      <w:numFmt w:val="none"/>
      <w:pStyle w:val="Kop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FD"/>
    <w:rsid w:val="000465E5"/>
    <w:rsid w:val="00076898"/>
    <w:rsid w:val="00082264"/>
    <w:rsid w:val="00131B3B"/>
    <w:rsid w:val="00146896"/>
    <w:rsid w:val="00160511"/>
    <w:rsid w:val="001C1A9D"/>
    <w:rsid w:val="001D5291"/>
    <w:rsid w:val="001E131D"/>
    <w:rsid w:val="002364C1"/>
    <w:rsid w:val="00264A5E"/>
    <w:rsid w:val="0029528F"/>
    <w:rsid w:val="00354348"/>
    <w:rsid w:val="003F52D0"/>
    <w:rsid w:val="004128CD"/>
    <w:rsid w:val="00542F64"/>
    <w:rsid w:val="0056602F"/>
    <w:rsid w:val="005D5287"/>
    <w:rsid w:val="00645760"/>
    <w:rsid w:val="0067458E"/>
    <w:rsid w:val="00690F40"/>
    <w:rsid w:val="00753890"/>
    <w:rsid w:val="007B3535"/>
    <w:rsid w:val="007B5902"/>
    <w:rsid w:val="00891B09"/>
    <w:rsid w:val="008F1C65"/>
    <w:rsid w:val="00900925"/>
    <w:rsid w:val="00904EF8"/>
    <w:rsid w:val="0094280D"/>
    <w:rsid w:val="0097488C"/>
    <w:rsid w:val="0099058E"/>
    <w:rsid w:val="009E495A"/>
    <w:rsid w:val="00A1788F"/>
    <w:rsid w:val="00A352B9"/>
    <w:rsid w:val="00AC2356"/>
    <w:rsid w:val="00AF21F5"/>
    <w:rsid w:val="00B250F0"/>
    <w:rsid w:val="00C62582"/>
    <w:rsid w:val="00C83256"/>
    <w:rsid w:val="00CB06AA"/>
    <w:rsid w:val="00CC125E"/>
    <w:rsid w:val="00D12CE0"/>
    <w:rsid w:val="00D432EA"/>
    <w:rsid w:val="00D624FD"/>
    <w:rsid w:val="00E064B4"/>
    <w:rsid w:val="00E24482"/>
    <w:rsid w:val="00E57BA7"/>
    <w:rsid w:val="00E64656"/>
    <w:rsid w:val="00E8630E"/>
    <w:rsid w:val="00EB7E74"/>
    <w:rsid w:val="00EC62B9"/>
    <w:rsid w:val="00EE5275"/>
    <w:rsid w:val="00F5604F"/>
    <w:rsid w:val="00F6110B"/>
    <w:rsid w:val="00F9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ADD35-6D95-44DD-8D8F-1189D337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Lohit Hindi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D624FD"/>
    <w:pPr>
      <w:widowControl w:val="0"/>
      <w:suppressAutoHyphens/>
    </w:pPr>
    <w:rPr>
      <w:rFonts w:ascii="Arial" w:hAnsi="Arial"/>
      <w:sz w:val="24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1">
    <w:name w:val="Kop 11"/>
    <w:basedOn w:val="Heading"/>
    <w:next w:val="TextBody"/>
    <w:rsid w:val="00D624FD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Kop21">
    <w:name w:val="Kop 21"/>
    <w:basedOn w:val="Heading"/>
    <w:next w:val="TextBody"/>
    <w:rsid w:val="00D624FD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Kop31">
    <w:name w:val="Kop 31"/>
    <w:basedOn w:val="Heading"/>
    <w:next w:val="TextBody"/>
    <w:rsid w:val="00D624FD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customStyle="1" w:styleId="Heading">
    <w:name w:val="Heading"/>
    <w:basedOn w:val="Standaard"/>
    <w:next w:val="TextBody"/>
    <w:rsid w:val="00D624F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ard"/>
    <w:rsid w:val="00D624FD"/>
    <w:pPr>
      <w:spacing w:after="140" w:line="288" w:lineRule="auto"/>
    </w:pPr>
  </w:style>
  <w:style w:type="paragraph" w:styleId="Lijst">
    <w:name w:val="List"/>
    <w:basedOn w:val="TextBody"/>
    <w:rsid w:val="00D624FD"/>
  </w:style>
  <w:style w:type="paragraph" w:customStyle="1" w:styleId="Bijschrift1">
    <w:name w:val="Bijschrift1"/>
    <w:basedOn w:val="Standaard"/>
    <w:rsid w:val="00D624F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rsid w:val="00D624FD"/>
    <w:pPr>
      <w:suppressLineNumbers/>
    </w:pPr>
  </w:style>
  <w:style w:type="paragraph" w:customStyle="1" w:styleId="TableContents">
    <w:name w:val="Table Contents"/>
    <w:basedOn w:val="Standaard"/>
    <w:rsid w:val="00D624FD"/>
    <w:pPr>
      <w:suppressLineNumbers/>
    </w:pPr>
  </w:style>
  <w:style w:type="paragraph" w:customStyle="1" w:styleId="TableHeading">
    <w:name w:val="Table Heading"/>
    <w:basedOn w:val="TableContents"/>
    <w:rsid w:val="00D624FD"/>
    <w:pPr>
      <w:jc w:val="center"/>
    </w:pPr>
    <w:rPr>
      <w:b/>
      <w:bCs/>
    </w:rPr>
  </w:style>
  <w:style w:type="paragraph" w:customStyle="1" w:styleId="Quotations">
    <w:name w:val="Quotations"/>
    <w:basedOn w:val="Standaard"/>
    <w:rsid w:val="00D624FD"/>
    <w:pPr>
      <w:spacing w:after="283"/>
      <w:ind w:left="567" w:right="567"/>
    </w:pPr>
  </w:style>
  <w:style w:type="paragraph" w:styleId="Titel">
    <w:name w:val="Title"/>
    <w:basedOn w:val="Heading"/>
    <w:next w:val="TextBody"/>
    <w:rsid w:val="00D624FD"/>
    <w:pPr>
      <w:jc w:val="center"/>
    </w:pPr>
    <w:rPr>
      <w:b/>
      <w:bCs/>
      <w:sz w:val="56"/>
      <w:szCs w:val="56"/>
    </w:rPr>
  </w:style>
  <w:style w:type="paragraph" w:customStyle="1" w:styleId="Subtitel">
    <w:name w:val="Subtitel"/>
    <w:basedOn w:val="Heading"/>
    <w:next w:val="TextBody"/>
    <w:rsid w:val="00D624FD"/>
    <w:pPr>
      <w:spacing w:before="60"/>
      <w:jc w:val="center"/>
    </w:pPr>
    <w:rPr>
      <w:sz w:val="36"/>
      <w:szCs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0925"/>
    <w:rPr>
      <w:rFonts w:ascii="Segoe UI" w:hAnsi="Segoe UI" w:cs="Mangal"/>
      <w:sz w:val="18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00925"/>
    <w:rPr>
      <w:rFonts w:ascii="Segoe UI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Weekmenu Grand Cafe</vt:lpstr>
    </vt:vector>
  </TitlesOfParts>
  <Company>Zorgcentrum La Providence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Weekmenu Grand Cafe</dc:title>
  <dc:subject>Menu week</dc:subject>
  <dc:creator>Teus Hagen</dc:creator>
  <cp:keywords>warmemaaltijd</cp:keywords>
  <dc:description>Menu template voor Grand Cafe La Providence Grubbenvorst</dc:description>
  <cp:lastModifiedBy>Joke van Kemenade</cp:lastModifiedBy>
  <cp:revision>3</cp:revision>
  <cp:lastPrinted>2026-05-04T07:44:00Z</cp:lastPrinted>
  <dcterms:created xsi:type="dcterms:W3CDTF">2026-02-03T12:36:00Z</dcterms:created>
  <dcterms:modified xsi:type="dcterms:W3CDTF">2026-05-04T07:44:00Z</dcterms:modified>
  <dc:language>nl-NL</dc:language>
</cp:coreProperties>
</file>