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00"/>
        <w:gridCol w:w="3282"/>
        <w:gridCol w:w="2494"/>
        <w:gridCol w:w="1696"/>
      </w:tblGrid>
      <w:tr w:rsidR="00D624FD" w:rsidTr="00CE0F58">
        <w:trPr>
          <w:tblHeader/>
          <w:jc w:val="center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4D6106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Lente 12</w:t>
            </w:r>
            <w:r w:rsidR="00831D8F">
              <w:rPr>
                <w:sz w:val="28"/>
                <w:szCs w:val="28"/>
              </w:rPr>
              <w:t xml:space="preserve">   2026</w:t>
            </w:r>
          </w:p>
        </w:tc>
      </w:tr>
      <w:tr w:rsidR="00315A6B" w:rsidTr="00CE0F58">
        <w:trPr>
          <w:tblHeader/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37602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315A6B" w:rsidTr="00CE0F58">
        <w:trPr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pStyle w:val="TableContents"/>
            </w:pPr>
            <w:r>
              <w:t xml:space="preserve">Week </w:t>
            </w:r>
            <w:r w:rsidR="00A1788F">
              <w:t>2</w:t>
            </w:r>
            <w:r w:rsidR="00427062">
              <w:t>3</w:t>
            </w:r>
          </w:p>
          <w:p w:rsidR="00F5604F" w:rsidRDefault="00F5604F">
            <w:pPr>
              <w:pStyle w:val="TableContents"/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D624FD">
            <w:pPr>
              <w:pStyle w:val="TableContents"/>
            </w:pPr>
          </w:p>
        </w:tc>
      </w:tr>
      <w:tr w:rsidR="00315A6B" w:rsidTr="00CE0F58">
        <w:trPr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624FD" w:rsidRDefault="000465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D624FD" w:rsidRDefault="00831D8F">
            <w:pPr>
              <w:pStyle w:val="TableContents"/>
            </w:pPr>
            <w:r>
              <w:t>1</w:t>
            </w:r>
            <w:r w:rsidR="007F7802">
              <w:t xml:space="preserve"> </w:t>
            </w:r>
            <w:r w:rsidR="00F5604F">
              <w:t>juni</w:t>
            </w:r>
          </w:p>
          <w:p w:rsidR="00427062" w:rsidRDefault="00427062">
            <w:pPr>
              <w:pStyle w:val="TableContents"/>
            </w:pPr>
          </w:p>
          <w:p w:rsidR="00427062" w:rsidRDefault="00427062">
            <w:pPr>
              <w:pStyle w:val="TableContents"/>
            </w:pPr>
          </w:p>
          <w:p w:rsidR="0097488C" w:rsidRDefault="0097488C" w:rsidP="00D84BA3">
            <w:pPr>
              <w:pStyle w:val="TableContents"/>
            </w:pPr>
          </w:p>
        </w:tc>
        <w:tc>
          <w:tcPr>
            <w:tcW w:w="334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44253E" w:rsidRDefault="00831D8F" w:rsidP="0044253E">
            <w:r>
              <w:t>Geb. tomatensoep</w:t>
            </w:r>
          </w:p>
          <w:p w:rsidR="0044253E" w:rsidRDefault="00831D8F" w:rsidP="0044253E">
            <w:r>
              <w:t xml:space="preserve">Kip </w:t>
            </w:r>
            <w:proofErr w:type="spellStart"/>
            <w:r>
              <w:t>Hawai</w:t>
            </w:r>
            <w:proofErr w:type="spellEnd"/>
            <w:r>
              <w:t xml:space="preserve"> schnitzel + saus</w:t>
            </w:r>
          </w:p>
          <w:p w:rsidR="0044253E" w:rsidRDefault="00B90434" w:rsidP="0044253E">
            <w:proofErr w:type="spellStart"/>
            <w:r>
              <w:t>B</w:t>
            </w:r>
            <w:r w:rsidR="00911DCA">
              <w:t>roccolli</w:t>
            </w:r>
            <w:proofErr w:type="spellEnd"/>
            <w:r w:rsidR="00911DCA">
              <w:t xml:space="preserve"> + saus</w:t>
            </w:r>
          </w:p>
          <w:p w:rsidR="0044253E" w:rsidRDefault="003F2CC9" w:rsidP="0044253E">
            <w:r>
              <w:t>Puree</w:t>
            </w:r>
          </w:p>
          <w:p w:rsidR="00427062" w:rsidRPr="00427062" w:rsidRDefault="003F2CC9" w:rsidP="0044253E">
            <w:r>
              <w:t>Bosvruchtenvla</w:t>
            </w:r>
          </w:p>
        </w:tc>
        <w:tc>
          <w:tcPr>
            <w:tcW w:w="257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7B0DA0" w:rsidRDefault="00F5575C">
            <w:r>
              <w:t>Salade</w:t>
            </w:r>
          </w:p>
          <w:p w:rsidR="00D84BA3" w:rsidRDefault="00D84BA3" w:rsidP="0044253E"/>
        </w:tc>
        <w:tc>
          <w:tcPr>
            <w:tcW w:w="177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97488C" w:rsidRDefault="0097488C" w:rsidP="00F5575C"/>
        </w:tc>
      </w:tr>
      <w:tr w:rsidR="00315A6B" w:rsidTr="00CE0F58">
        <w:trPr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24FD" w:rsidRDefault="000465E5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D624FD" w:rsidRDefault="00831D8F" w:rsidP="00EC72DC">
            <w:r>
              <w:t>2</w:t>
            </w:r>
            <w:r w:rsidR="00F5604F">
              <w:t xml:space="preserve"> juni</w:t>
            </w:r>
          </w:p>
        </w:tc>
        <w:tc>
          <w:tcPr>
            <w:tcW w:w="334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CE0F58" w:rsidRDefault="00911DCA" w:rsidP="00CE0F58">
            <w:proofErr w:type="spellStart"/>
            <w:r>
              <w:t>Held.Kippensoep</w:t>
            </w:r>
            <w:proofErr w:type="spellEnd"/>
          </w:p>
          <w:p w:rsidR="00CE0F58" w:rsidRPr="00F45EE0" w:rsidRDefault="00B90434" w:rsidP="00CE0F58">
            <w:r>
              <w:t>Saucijs</w:t>
            </w:r>
            <w:r w:rsidR="00CE0F58">
              <w:t xml:space="preserve"> + jus</w:t>
            </w:r>
          </w:p>
          <w:p w:rsidR="00CE0F58" w:rsidRPr="00F45EE0" w:rsidRDefault="00CE0F58" w:rsidP="00CE0F58">
            <w:r>
              <w:t>Rode kool</w:t>
            </w:r>
          </w:p>
          <w:p w:rsidR="0075052F" w:rsidRDefault="00CE0F58" w:rsidP="00CE0F58">
            <w:r>
              <w:t>Gekookte aardappelen</w:t>
            </w:r>
          </w:p>
          <w:p w:rsidR="00D624FD" w:rsidRPr="0097488C" w:rsidRDefault="0075052F" w:rsidP="00CE0F58">
            <w:r>
              <w:t xml:space="preserve">Tutti </w:t>
            </w:r>
            <w:proofErr w:type="spellStart"/>
            <w:r>
              <w:t>Frutti</w:t>
            </w:r>
            <w:proofErr w:type="spellEnd"/>
            <w:r w:rsidR="00E41CBF">
              <w:t xml:space="preserve"> </w:t>
            </w:r>
          </w:p>
        </w:tc>
        <w:tc>
          <w:tcPr>
            <w:tcW w:w="2574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24FD" w:rsidRPr="00A8137C" w:rsidRDefault="00F5575C" w:rsidP="00F611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AC3E2C">
              <w:rPr>
                <w:lang w:val="en-US"/>
              </w:rPr>
              <w:t>alade</w:t>
            </w:r>
            <w:proofErr w:type="spellEnd"/>
          </w:p>
        </w:tc>
        <w:tc>
          <w:tcPr>
            <w:tcW w:w="1772" w:type="dxa"/>
            <w:tcBorders>
              <w:top w:val="nil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auto"/>
            <w:tcMar>
              <w:left w:w="108" w:type="dxa"/>
            </w:tcMar>
          </w:tcPr>
          <w:p w:rsidR="00315A6B" w:rsidRPr="00F6110B" w:rsidRDefault="00315A6B" w:rsidP="00F6110B">
            <w:pPr>
              <w:rPr>
                <w:highlight w:val="yellow"/>
                <w:lang w:val="fr-FR"/>
              </w:rPr>
            </w:pPr>
          </w:p>
        </w:tc>
      </w:tr>
      <w:tr w:rsidR="00CE0F58" w:rsidTr="00CE0F58">
        <w:trPr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A97363" w:rsidRDefault="00A97363" w:rsidP="00CE0F58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CE0F58" w:rsidRPr="00A97363" w:rsidRDefault="00831D8F" w:rsidP="00CE0F58">
            <w:pPr>
              <w:rPr>
                <w:b/>
              </w:rPr>
            </w:pPr>
            <w:r>
              <w:t>3</w:t>
            </w:r>
            <w:r w:rsidR="00CE0F58">
              <w:t xml:space="preserve"> juni</w:t>
            </w:r>
          </w:p>
        </w:tc>
        <w:tc>
          <w:tcPr>
            <w:tcW w:w="334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E41CBF" w:rsidRPr="00F45EE0" w:rsidRDefault="00E41CBF" w:rsidP="00E41CBF">
            <w:r>
              <w:t>Gebonden mosterdsoep</w:t>
            </w:r>
          </w:p>
          <w:p w:rsidR="00E41CBF" w:rsidRDefault="00911DCA" w:rsidP="00E41CBF">
            <w:r>
              <w:t>Gebakken Schol</w:t>
            </w:r>
            <w:r w:rsidR="00E41CBF">
              <w:t xml:space="preserve"> + saus</w:t>
            </w:r>
          </w:p>
          <w:p w:rsidR="00E41CBF" w:rsidRPr="00F45EE0" w:rsidRDefault="00E41CBF" w:rsidP="00E41CBF">
            <w:r>
              <w:t>Parijse Worteltjes</w:t>
            </w:r>
          </w:p>
          <w:p w:rsidR="00E41CBF" w:rsidRPr="00F45EE0" w:rsidRDefault="00E41CBF" w:rsidP="00E41CBF">
            <w:r>
              <w:t>Gebakken aardappelpartjes</w:t>
            </w:r>
          </w:p>
          <w:p w:rsidR="00CE0F58" w:rsidRPr="00F5604F" w:rsidRDefault="00E41CBF" w:rsidP="00E41CBF">
            <w:r>
              <w:t>Hopjesvla</w:t>
            </w:r>
          </w:p>
        </w:tc>
        <w:tc>
          <w:tcPr>
            <w:tcW w:w="257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CE0F58" w:rsidRDefault="00CE0F58" w:rsidP="00CE0F58">
            <w:r>
              <w:t>Salade</w:t>
            </w:r>
          </w:p>
        </w:tc>
        <w:tc>
          <w:tcPr>
            <w:tcW w:w="177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CE0F58" w:rsidRDefault="00CE0F58" w:rsidP="00CE0F58">
            <w:pPr>
              <w:pStyle w:val="TableContents"/>
            </w:pPr>
          </w:p>
        </w:tc>
      </w:tr>
      <w:tr w:rsidR="00D84BA3" w:rsidTr="00CE0F58">
        <w:trPr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4BA3" w:rsidRDefault="00D84BA3" w:rsidP="00D84BA3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="00D84BA3" w:rsidRDefault="00831D8F" w:rsidP="00D84BA3">
            <w:r>
              <w:t>4</w:t>
            </w:r>
            <w:r w:rsidR="00D84BA3">
              <w:t xml:space="preserve"> juni</w:t>
            </w:r>
          </w:p>
        </w:tc>
        <w:tc>
          <w:tcPr>
            <w:tcW w:w="3346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41CBF" w:rsidRDefault="00831D8F" w:rsidP="00E41CBF">
            <w:r>
              <w:t>Heldere uiensoep</w:t>
            </w:r>
          </w:p>
          <w:p w:rsidR="00E41CBF" w:rsidRDefault="00E41CBF" w:rsidP="00E41CBF">
            <w:proofErr w:type="spellStart"/>
            <w:r>
              <w:t>Bolognese</w:t>
            </w:r>
            <w:proofErr w:type="spellEnd"/>
            <w:r>
              <w:t xml:space="preserve"> gehaktsaus</w:t>
            </w:r>
          </w:p>
          <w:p w:rsidR="00911DCA" w:rsidRDefault="00E41CBF" w:rsidP="00E41CBF">
            <w:r>
              <w:t>Macaroni</w:t>
            </w:r>
          </w:p>
          <w:p w:rsidR="003F2CC9" w:rsidRDefault="00911DCA" w:rsidP="00E41CBF">
            <w:r>
              <w:t>Sperzie</w:t>
            </w:r>
            <w:r w:rsidR="00E41CBF">
              <w:t>bonen</w:t>
            </w:r>
          </w:p>
          <w:p w:rsidR="00D84BA3" w:rsidRPr="0097488C" w:rsidRDefault="0075052F" w:rsidP="00E41CBF">
            <w:r>
              <w:t>Vanille</w:t>
            </w:r>
            <w:r w:rsidR="003F2CC9">
              <w:t>kwark</w:t>
            </w:r>
          </w:p>
        </w:tc>
        <w:tc>
          <w:tcPr>
            <w:tcW w:w="2574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4BA3" w:rsidRDefault="00D84BA3" w:rsidP="00D84BA3">
            <w:r>
              <w:t xml:space="preserve"> Salade</w:t>
            </w:r>
          </w:p>
          <w:p w:rsidR="00D84BA3" w:rsidRPr="00F6110B" w:rsidRDefault="00D84BA3" w:rsidP="00E41CBF"/>
        </w:tc>
        <w:tc>
          <w:tcPr>
            <w:tcW w:w="1772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4BA3" w:rsidRPr="00315A6B" w:rsidRDefault="00D84BA3" w:rsidP="00D84BA3">
            <w:pPr>
              <w:pStyle w:val="TableContents"/>
              <w:rPr>
                <w:highlight w:val="yellow"/>
              </w:rPr>
            </w:pPr>
          </w:p>
        </w:tc>
      </w:tr>
      <w:tr w:rsidR="00D84BA3" w:rsidTr="00CE0F58">
        <w:trPr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84BA3" w:rsidRDefault="00D84BA3" w:rsidP="00D84BA3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D84BA3" w:rsidRDefault="00831D8F" w:rsidP="00D84BA3">
            <w:r>
              <w:t>5</w:t>
            </w:r>
            <w:r w:rsidR="00D84BA3">
              <w:t xml:space="preserve"> juni </w:t>
            </w:r>
          </w:p>
        </w:tc>
        <w:tc>
          <w:tcPr>
            <w:tcW w:w="3346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D84BA3" w:rsidRPr="00F45EE0" w:rsidRDefault="00831D8F" w:rsidP="00D84BA3">
            <w:r>
              <w:t>Vergeten groentesoep</w:t>
            </w:r>
          </w:p>
          <w:p w:rsidR="00D84BA3" w:rsidRPr="00F45EE0" w:rsidRDefault="00911DCA" w:rsidP="00D84BA3">
            <w:r>
              <w:t>Boerenomelet + saus</w:t>
            </w:r>
            <w:r w:rsidR="00D84BA3">
              <w:t xml:space="preserve"> </w:t>
            </w:r>
          </w:p>
          <w:p w:rsidR="00D84BA3" w:rsidRPr="00F45EE0" w:rsidRDefault="00D84BA3" w:rsidP="00D84BA3">
            <w:r>
              <w:t>Spinazie à la crème + ei</w:t>
            </w:r>
          </w:p>
          <w:p w:rsidR="00D84BA3" w:rsidRPr="00F45EE0" w:rsidRDefault="00D84BA3" w:rsidP="00D84BA3">
            <w:r>
              <w:t>Puree</w:t>
            </w:r>
          </w:p>
          <w:p w:rsidR="00D84BA3" w:rsidRPr="0097488C" w:rsidRDefault="00D84BA3" w:rsidP="00D84BA3">
            <w:r>
              <w:t>Chocoladevla</w:t>
            </w:r>
          </w:p>
        </w:tc>
        <w:tc>
          <w:tcPr>
            <w:tcW w:w="2574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D84BA3" w:rsidRPr="00D84BA3" w:rsidRDefault="00D84BA3" w:rsidP="00D84BA3">
            <w:pPr>
              <w:pStyle w:val="TableContents"/>
              <w:rPr>
                <w:highlight w:val="yellow"/>
              </w:rPr>
            </w:pPr>
            <w:r w:rsidRPr="00D84BA3">
              <w:t>Salade</w:t>
            </w:r>
          </w:p>
        </w:tc>
        <w:tc>
          <w:tcPr>
            <w:tcW w:w="1772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D84BA3" w:rsidRDefault="00D84BA3" w:rsidP="00D84BA3">
            <w:pPr>
              <w:pStyle w:val="TableContents"/>
            </w:pPr>
          </w:p>
        </w:tc>
      </w:tr>
      <w:tr w:rsidR="00D84BA3" w:rsidTr="00CE0F58">
        <w:trPr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4BA3" w:rsidRDefault="00D84BA3" w:rsidP="00D84BA3">
            <w:pPr>
              <w:rPr>
                <w:b/>
              </w:rPr>
            </w:pPr>
            <w:r>
              <w:rPr>
                <w:b/>
              </w:rPr>
              <w:t>Zaterdag</w:t>
            </w:r>
          </w:p>
          <w:p w:rsidR="00D84BA3" w:rsidRDefault="00831D8F" w:rsidP="0064411C">
            <w:r>
              <w:t>6</w:t>
            </w:r>
            <w:r w:rsidR="00D84BA3">
              <w:t xml:space="preserve"> juni</w:t>
            </w:r>
          </w:p>
        </w:tc>
        <w:tc>
          <w:tcPr>
            <w:tcW w:w="3346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4BA3" w:rsidRDefault="00831D8F" w:rsidP="00D84BA3">
            <w:r>
              <w:t>Vermicellisoep</w:t>
            </w:r>
          </w:p>
          <w:p w:rsidR="00D84BA3" w:rsidRPr="00F45EE0" w:rsidRDefault="00911DCA" w:rsidP="00D84BA3">
            <w:r>
              <w:t>Kipburger</w:t>
            </w:r>
            <w:r w:rsidR="00D84BA3">
              <w:t xml:space="preserve"> + jus</w:t>
            </w:r>
          </w:p>
          <w:p w:rsidR="00D84BA3" w:rsidRPr="00F45EE0" w:rsidRDefault="00D84BA3" w:rsidP="00D84BA3">
            <w:r>
              <w:t>Bloemkool + saus</w:t>
            </w:r>
          </w:p>
          <w:p w:rsidR="00D84BA3" w:rsidRDefault="00D84BA3" w:rsidP="00D84BA3">
            <w:r>
              <w:t>Gekookte aardappelen</w:t>
            </w:r>
          </w:p>
          <w:p w:rsidR="00D84BA3" w:rsidRPr="0097488C" w:rsidRDefault="00D84BA3" w:rsidP="00D84BA3">
            <w:proofErr w:type="spellStart"/>
            <w:r>
              <w:t>Aardbeienvla</w:t>
            </w:r>
            <w:proofErr w:type="spellEnd"/>
          </w:p>
        </w:tc>
        <w:tc>
          <w:tcPr>
            <w:tcW w:w="2574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4BA3" w:rsidRDefault="00D84BA3" w:rsidP="00D84BA3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B24173" w:rsidRDefault="00B24173" w:rsidP="00B24173">
            <w:pPr>
              <w:rPr>
                <w:lang w:val="fr-FR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84BA3" w:rsidRPr="007B0DA0" w:rsidRDefault="00D84BA3" w:rsidP="00D84BA3">
            <w:pPr>
              <w:pStyle w:val="TableContents"/>
              <w:rPr>
                <w:highlight w:val="yellow"/>
              </w:rPr>
            </w:pPr>
          </w:p>
        </w:tc>
      </w:tr>
      <w:tr w:rsidR="00D84BA3" w:rsidTr="00CE0F58">
        <w:trPr>
          <w:trHeight w:val="1633"/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D84BA3" w:rsidRDefault="00D84BA3" w:rsidP="00D84BA3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D84BA3" w:rsidRDefault="00831D8F" w:rsidP="00D84BA3">
            <w:r>
              <w:t>7</w:t>
            </w:r>
            <w:r w:rsidR="00D84BA3">
              <w:t xml:space="preserve"> juni</w:t>
            </w:r>
          </w:p>
          <w:p w:rsidR="00D84BA3" w:rsidRDefault="00D84BA3" w:rsidP="00D84BA3"/>
          <w:p w:rsidR="00B24173" w:rsidRDefault="00B24173" w:rsidP="00D84BA3"/>
        </w:tc>
        <w:tc>
          <w:tcPr>
            <w:tcW w:w="334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161794" w:rsidRPr="006F13E1" w:rsidRDefault="00161794" w:rsidP="00161794">
            <w:r>
              <w:t>Aspergesoep</w:t>
            </w:r>
          </w:p>
          <w:p w:rsidR="00161794" w:rsidRPr="006F13E1" w:rsidRDefault="00161794" w:rsidP="00161794">
            <w:proofErr w:type="spellStart"/>
            <w:r>
              <w:t>Runderstooflap</w:t>
            </w:r>
            <w:proofErr w:type="spellEnd"/>
            <w:r w:rsidRPr="006F13E1">
              <w:t xml:space="preserve"> + saus</w:t>
            </w:r>
          </w:p>
          <w:p w:rsidR="00161794" w:rsidRPr="006F13E1" w:rsidRDefault="00161794" w:rsidP="00161794">
            <w:r w:rsidRPr="006F13E1">
              <w:t>Asperges + ham/eisaus</w:t>
            </w:r>
          </w:p>
          <w:p w:rsidR="00161794" w:rsidRPr="006F13E1" w:rsidRDefault="00161794" w:rsidP="00161794">
            <w:r w:rsidRPr="006F13E1">
              <w:t>Frietjes</w:t>
            </w:r>
          </w:p>
          <w:p w:rsidR="00427062" w:rsidRDefault="00161794" w:rsidP="00161794">
            <w:r>
              <w:t xml:space="preserve">Mini ijstaartje           </w:t>
            </w:r>
          </w:p>
        </w:tc>
        <w:tc>
          <w:tcPr>
            <w:tcW w:w="257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84BA3" w:rsidRDefault="00D84BA3" w:rsidP="00D84BA3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B24173" w:rsidRDefault="00B24173" w:rsidP="00D84BA3">
            <w:pPr>
              <w:rPr>
                <w:lang w:val="fr-FR"/>
              </w:rPr>
            </w:pPr>
          </w:p>
          <w:p w:rsidR="00B24173" w:rsidRDefault="00B24173" w:rsidP="00D84BA3">
            <w:pPr>
              <w:rPr>
                <w:lang w:val="fr-FR"/>
              </w:rPr>
            </w:pPr>
          </w:p>
          <w:p w:rsidR="00B24173" w:rsidRDefault="00B24173" w:rsidP="00B24173">
            <w:pPr>
              <w:rPr>
                <w:lang w:val="fr-FR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D84BA3" w:rsidRDefault="00D84BA3" w:rsidP="00D84BA3">
            <w:pPr>
              <w:pStyle w:val="TableContents"/>
            </w:pPr>
          </w:p>
        </w:tc>
      </w:tr>
    </w:tbl>
    <w:p w:rsidR="00D624FD" w:rsidRDefault="00C62582">
      <w:pPr>
        <w:spacing w:before="57"/>
      </w:pPr>
      <w:r>
        <w:t>Namens het horeca</w:t>
      </w:r>
      <w:r w:rsidR="000465E5">
        <w:t xml:space="preserve"> team smakelijk eten gewenst.</w:t>
      </w:r>
    </w:p>
    <w:p w:rsidR="00D624FD" w:rsidRDefault="000465E5">
      <w:pPr>
        <w:spacing w:before="57"/>
      </w:pPr>
      <w:r>
        <w:t>Wijzigingen voorbehouden. Telefoon keuken is 077-3555626.</w:t>
      </w:r>
    </w:p>
    <w:p w:rsidR="00047FBD" w:rsidRDefault="00047FBD">
      <w:pPr>
        <w:spacing w:before="57"/>
      </w:pPr>
    </w:p>
    <w:sectPr w:rsidR="00047FBD" w:rsidSect="00047FBD">
      <w:pgSz w:w="11906" w:h="16838"/>
      <w:pgMar w:top="510" w:right="1417" w:bottom="568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38E"/>
    <w:multiLevelType w:val="multilevel"/>
    <w:tmpl w:val="E2DA5512"/>
    <w:lvl w:ilvl="0">
      <w:start w:val="1"/>
      <w:numFmt w:val="none"/>
      <w:pStyle w:val="Kop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FD"/>
    <w:rsid w:val="000465E5"/>
    <w:rsid w:val="00047FBD"/>
    <w:rsid w:val="00161794"/>
    <w:rsid w:val="001E131D"/>
    <w:rsid w:val="00205B03"/>
    <w:rsid w:val="002364C1"/>
    <w:rsid w:val="00315A6B"/>
    <w:rsid w:val="00335EA7"/>
    <w:rsid w:val="00376023"/>
    <w:rsid w:val="003F2CC9"/>
    <w:rsid w:val="00427062"/>
    <w:rsid w:val="0044253E"/>
    <w:rsid w:val="004908C8"/>
    <w:rsid w:val="004D6106"/>
    <w:rsid w:val="004E46CB"/>
    <w:rsid w:val="0051499E"/>
    <w:rsid w:val="00532A6E"/>
    <w:rsid w:val="00542F64"/>
    <w:rsid w:val="0056602F"/>
    <w:rsid w:val="0057646B"/>
    <w:rsid w:val="0064411C"/>
    <w:rsid w:val="00693014"/>
    <w:rsid w:val="0075052F"/>
    <w:rsid w:val="007B0DA0"/>
    <w:rsid w:val="007F7802"/>
    <w:rsid w:val="00826DA1"/>
    <w:rsid w:val="00831D8F"/>
    <w:rsid w:val="0086679B"/>
    <w:rsid w:val="008B1FF1"/>
    <w:rsid w:val="008C3185"/>
    <w:rsid w:val="008F1C65"/>
    <w:rsid w:val="00911DCA"/>
    <w:rsid w:val="0097488C"/>
    <w:rsid w:val="00997448"/>
    <w:rsid w:val="00A1788F"/>
    <w:rsid w:val="00A32BF7"/>
    <w:rsid w:val="00A8137C"/>
    <w:rsid w:val="00A97363"/>
    <w:rsid w:val="00AA3C8D"/>
    <w:rsid w:val="00AC3E2C"/>
    <w:rsid w:val="00B24173"/>
    <w:rsid w:val="00B90434"/>
    <w:rsid w:val="00C62582"/>
    <w:rsid w:val="00CE0F58"/>
    <w:rsid w:val="00D00C51"/>
    <w:rsid w:val="00D12CE0"/>
    <w:rsid w:val="00D41223"/>
    <w:rsid w:val="00D624FD"/>
    <w:rsid w:val="00D65A82"/>
    <w:rsid w:val="00D77937"/>
    <w:rsid w:val="00D84BA3"/>
    <w:rsid w:val="00E24482"/>
    <w:rsid w:val="00E41CBF"/>
    <w:rsid w:val="00EC72DC"/>
    <w:rsid w:val="00ED6F1D"/>
    <w:rsid w:val="00F5575C"/>
    <w:rsid w:val="00F5604F"/>
    <w:rsid w:val="00F6110B"/>
    <w:rsid w:val="00FD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A6A6"/>
  <w15:chartTrackingRefBased/>
  <w15:docId w15:val="{4DE05404-5BD8-462B-8508-64791E35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D624FD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Heading"/>
    <w:next w:val="TextBody"/>
    <w:rsid w:val="00D624FD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Kop21">
    <w:name w:val="Kop 21"/>
    <w:basedOn w:val="Heading"/>
    <w:next w:val="TextBody"/>
    <w:rsid w:val="00D624F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Kop31">
    <w:name w:val="Kop 31"/>
    <w:basedOn w:val="Heading"/>
    <w:next w:val="TextBody"/>
    <w:rsid w:val="00D624FD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customStyle="1" w:styleId="Heading">
    <w:name w:val="Heading"/>
    <w:basedOn w:val="Standaard"/>
    <w:next w:val="TextBody"/>
    <w:rsid w:val="00D624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ard"/>
    <w:rsid w:val="00D624FD"/>
    <w:pPr>
      <w:spacing w:after="140" w:line="288" w:lineRule="auto"/>
    </w:pPr>
  </w:style>
  <w:style w:type="paragraph" w:styleId="Lijst">
    <w:name w:val="List"/>
    <w:basedOn w:val="TextBody"/>
    <w:rsid w:val="00D624FD"/>
  </w:style>
  <w:style w:type="paragraph" w:customStyle="1" w:styleId="Bijschrift1">
    <w:name w:val="Bijschrift1"/>
    <w:basedOn w:val="Standaard"/>
    <w:rsid w:val="00D624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D624FD"/>
    <w:pPr>
      <w:suppressLineNumbers/>
    </w:pPr>
  </w:style>
  <w:style w:type="paragraph" w:customStyle="1" w:styleId="TableContents">
    <w:name w:val="Table Contents"/>
    <w:basedOn w:val="Standaard"/>
    <w:rsid w:val="00D624FD"/>
    <w:pPr>
      <w:suppressLineNumbers/>
    </w:pPr>
  </w:style>
  <w:style w:type="paragraph" w:customStyle="1" w:styleId="TableHeading">
    <w:name w:val="Table Heading"/>
    <w:basedOn w:val="TableContents"/>
    <w:rsid w:val="00D624FD"/>
    <w:pPr>
      <w:jc w:val="center"/>
    </w:pPr>
    <w:rPr>
      <w:b/>
      <w:bCs/>
    </w:rPr>
  </w:style>
  <w:style w:type="paragraph" w:customStyle="1" w:styleId="Quotations">
    <w:name w:val="Quotations"/>
    <w:basedOn w:val="Standaard"/>
    <w:rsid w:val="00D624FD"/>
    <w:pPr>
      <w:spacing w:after="283"/>
      <w:ind w:left="567" w:right="567"/>
    </w:pPr>
  </w:style>
  <w:style w:type="paragraph" w:styleId="Titel">
    <w:name w:val="Title"/>
    <w:basedOn w:val="Heading"/>
    <w:next w:val="TextBody"/>
    <w:rsid w:val="00D624FD"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TextBody"/>
    <w:rsid w:val="00D624FD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5A82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65A82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2</cp:revision>
  <cp:lastPrinted>2026-05-18T07:05:00Z</cp:lastPrinted>
  <dcterms:created xsi:type="dcterms:W3CDTF">2026-05-18T07:04:00Z</dcterms:created>
  <dcterms:modified xsi:type="dcterms:W3CDTF">2026-05-18T07:04:00Z</dcterms:modified>
  <dc:language>nl-NL</dc:language>
</cp:coreProperties>
</file>