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04"/>
        <w:gridCol w:w="3331"/>
        <w:gridCol w:w="2542"/>
        <w:gridCol w:w="1595"/>
      </w:tblGrid>
      <w:tr w:rsidR="000C2925" w14:paraId="6A77407B" w14:textId="77777777">
        <w:trPr>
          <w:tblHeader/>
          <w:jc w:val="center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159E06CA" w14:textId="77777777" w:rsidR="000C2925" w:rsidRDefault="00656B82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Herfst 1   2025</w:t>
            </w:r>
          </w:p>
        </w:tc>
      </w:tr>
      <w:tr w:rsidR="000C2925" w14:paraId="5AA05608" w14:textId="77777777">
        <w:trPr>
          <w:tblHeader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7BF1AB5C" w14:textId="77777777" w:rsidR="000C2925" w:rsidRDefault="000C2925">
            <w:pPr>
              <w:pStyle w:val="TableContents"/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14:paraId="0147F238" w14:textId="77777777" w:rsidR="000C2925" w:rsidRDefault="000B12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 van de Chef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40240352" w14:textId="77777777" w:rsidR="000C2925" w:rsidRDefault="000C2925" w:rsidP="000B1290">
            <w:pPr>
              <w:pStyle w:val="TableContents"/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40A02460" w14:textId="77777777" w:rsidR="000C2925" w:rsidRDefault="000C2925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0C2925" w14:paraId="66CBA0C7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541164F8" w14:textId="77777777" w:rsidR="000C2925" w:rsidRDefault="00676DF4" w:rsidP="00647BEE">
            <w:pPr>
              <w:pStyle w:val="TableContents"/>
            </w:pPr>
            <w:r>
              <w:t>Week 3</w:t>
            </w:r>
            <w:r w:rsidR="00EB4467">
              <w:t>8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14:paraId="3A5B65CC" w14:textId="77777777" w:rsidR="000C2925" w:rsidRDefault="000C2925">
            <w:pPr>
              <w:pStyle w:val="TableContents"/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5F5D0592" w14:textId="77777777" w:rsidR="000C2925" w:rsidRDefault="000C2925">
            <w:pPr>
              <w:pStyle w:val="TableContents"/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EAB904D" w14:textId="77777777" w:rsidR="000C2925" w:rsidRDefault="000C2925">
            <w:pPr>
              <w:pStyle w:val="TableContents"/>
            </w:pPr>
          </w:p>
        </w:tc>
      </w:tr>
      <w:tr w:rsidR="000C2925" w:rsidRPr="00676DF4" w14:paraId="00D111D5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2CE3E516" w14:textId="77777777" w:rsidR="000C2925" w:rsidRDefault="00676DF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14:paraId="3DD83AF5" w14:textId="77777777" w:rsidR="000C2925" w:rsidRDefault="00656B82">
            <w:pPr>
              <w:pStyle w:val="TableContents"/>
            </w:pPr>
            <w:r>
              <w:t>1</w:t>
            </w:r>
            <w:r w:rsidR="00355D1F">
              <w:t>4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B5AAB29" w14:textId="77777777" w:rsidR="007515DD" w:rsidRPr="00F40EBE" w:rsidRDefault="009372FD" w:rsidP="007515DD">
            <w:r w:rsidRPr="00F40EBE">
              <w:t>Geb. Goulashsoep</w:t>
            </w:r>
          </w:p>
          <w:p w14:paraId="50651BC9" w14:textId="77777777" w:rsidR="007515DD" w:rsidRPr="00F40EBE" w:rsidRDefault="002B3585" w:rsidP="007515DD">
            <w:r w:rsidRPr="00F40EBE">
              <w:t>Kipburger</w:t>
            </w:r>
            <w:r w:rsidR="00F56009" w:rsidRPr="00F40EBE">
              <w:t xml:space="preserve"> + saus</w:t>
            </w:r>
          </w:p>
          <w:p w14:paraId="51E7CA55" w14:textId="77777777" w:rsidR="00F56009" w:rsidRPr="00F40EBE" w:rsidRDefault="00F56009" w:rsidP="007515DD">
            <w:r w:rsidRPr="00F40EBE">
              <w:t>Broccolimix</w:t>
            </w:r>
          </w:p>
          <w:p w14:paraId="4449F053" w14:textId="77777777" w:rsidR="007515DD" w:rsidRDefault="007515DD" w:rsidP="007515DD">
            <w:r w:rsidRPr="00EF2B73">
              <w:t>Gekookte aardappelen</w:t>
            </w:r>
          </w:p>
          <w:p w14:paraId="63958B00" w14:textId="77777777" w:rsidR="00355D1F" w:rsidRPr="00EF2B73" w:rsidRDefault="00355D1F" w:rsidP="007515DD">
            <w:r>
              <w:t>Puree</w:t>
            </w:r>
          </w:p>
          <w:p w14:paraId="7B025996" w14:textId="77777777" w:rsidR="000C2925" w:rsidRDefault="00BF5378">
            <w:r>
              <w:t>Moccavla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433C07C" w14:textId="77777777" w:rsidR="000C2925" w:rsidRPr="00676DF4" w:rsidRDefault="00E346AE">
            <w:pPr>
              <w:rPr>
                <w:lang w:val="en-US"/>
              </w:rPr>
            </w:pPr>
            <w:r>
              <w:rPr>
                <w:lang w:val="en-US"/>
              </w:rP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06C2B96" w14:textId="77777777" w:rsidR="000C2925" w:rsidRPr="00676DF4" w:rsidRDefault="000C2925">
            <w:pPr>
              <w:pStyle w:val="TableContents"/>
              <w:rPr>
                <w:lang w:val="en-US"/>
              </w:rPr>
            </w:pPr>
          </w:p>
        </w:tc>
      </w:tr>
      <w:tr w:rsidR="000C2925" w:rsidRPr="007515DD" w14:paraId="46FA6655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6FA5C110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</w:p>
          <w:p w14:paraId="44EC74DB" w14:textId="77777777" w:rsidR="000C2925" w:rsidRDefault="00656B82">
            <w:r>
              <w:t>1</w:t>
            </w:r>
            <w:r w:rsidR="00355D1F">
              <w:t>5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3E4BC61B" w14:textId="77777777" w:rsidR="007515DD" w:rsidRPr="00EF2B73" w:rsidRDefault="007515DD" w:rsidP="007515DD">
            <w:r w:rsidRPr="00EF2B73">
              <w:t>Heldere kippensoep</w:t>
            </w:r>
          </w:p>
          <w:p w14:paraId="7BFBDDC2" w14:textId="77777777" w:rsidR="007515DD" w:rsidRPr="00EF2B73" w:rsidRDefault="007515DD" w:rsidP="007515DD">
            <w:r w:rsidRPr="00EF2B73">
              <w:t>Speklapje + jus</w:t>
            </w:r>
          </w:p>
          <w:p w14:paraId="08776785" w14:textId="77777777" w:rsidR="007515DD" w:rsidRPr="00EF2B73" w:rsidRDefault="007515DD" w:rsidP="007515DD">
            <w:r w:rsidRPr="00EF2B73">
              <w:t>Zuurkoolstamppot</w:t>
            </w:r>
          </w:p>
          <w:p w14:paraId="67CB1F86" w14:textId="77777777" w:rsidR="000C2925" w:rsidRDefault="002B3585">
            <w:proofErr w:type="gramStart"/>
            <w:r>
              <w:t xml:space="preserve">Chocolade </w:t>
            </w:r>
            <w:r w:rsidR="00BF5378">
              <w:t>vla</w:t>
            </w:r>
            <w:proofErr w:type="gramEnd"/>
          </w:p>
        </w:tc>
        <w:tc>
          <w:tcPr>
            <w:tcW w:w="2759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76853915" w14:textId="77777777" w:rsidR="000C2925" w:rsidRPr="007515DD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CCCCCC"/>
              <w:bottom w:val="nil"/>
              <w:right w:val="single" w:sz="4" w:space="0" w:color="CCCCCC"/>
            </w:tcBorders>
            <w:tcMar>
              <w:left w:w="108" w:type="dxa"/>
            </w:tcMar>
          </w:tcPr>
          <w:p w14:paraId="6FEBDFEC" w14:textId="77777777" w:rsidR="000C2925" w:rsidRPr="007515DD" w:rsidRDefault="000C2925" w:rsidP="00F6403D">
            <w:pPr>
              <w:pStyle w:val="TableContents"/>
            </w:pPr>
          </w:p>
        </w:tc>
      </w:tr>
      <w:tr w:rsidR="000C2925" w:rsidRPr="00647BEE" w14:paraId="3D20951C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0F349FA0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14:paraId="70DC814F" w14:textId="77777777" w:rsidR="000C2925" w:rsidRDefault="00656B82">
            <w:r>
              <w:t>1</w:t>
            </w:r>
            <w:r w:rsidR="00355D1F">
              <w:t>6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565998C7" w14:textId="77777777" w:rsidR="007515DD" w:rsidRPr="00EF2B73" w:rsidRDefault="009372FD" w:rsidP="007515DD">
            <w:r>
              <w:t>Gebonden Pompoensoep</w:t>
            </w:r>
          </w:p>
          <w:p w14:paraId="4646E57B" w14:textId="77777777" w:rsidR="007515DD" w:rsidRPr="00EF2B73" w:rsidRDefault="00F56009" w:rsidP="007515DD">
            <w:r>
              <w:t>Gemari.kalkoenlap + jus</w:t>
            </w:r>
          </w:p>
          <w:p w14:paraId="28DE7BB3" w14:textId="71CCDB49" w:rsidR="007515DD" w:rsidRPr="00EF2B73" w:rsidRDefault="007515DD" w:rsidP="007515DD">
            <w:r w:rsidRPr="00EF2B73">
              <w:t xml:space="preserve">Bloemkool met </w:t>
            </w:r>
            <w:r w:rsidR="008B601F">
              <w:t>saus</w:t>
            </w:r>
          </w:p>
          <w:p w14:paraId="7A3C3799" w14:textId="77777777" w:rsidR="007515DD" w:rsidRDefault="00F56009" w:rsidP="007515DD">
            <w:r>
              <w:t>Gekookte aardappelen</w:t>
            </w:r>
          </w:p>
          <w:p w14:paraId="732DE3E9" w14:textId="77777777" w:rsidR="00355D1F" w:rsidRPr="00EF2B73" w:rsidRDefault="00355D1F" w:rsidP="007515DD">
            <w:r>
              <w:t>Puree</w:t>
            </w:r>
          </w:p>
          <w:p w14:paraId="428D613F" w14:textId="77777777" w:rsidR="000C2925" w:rsidRDefault="007515DD">
            <w:r>
              <w:t>Bananenvla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4D8949D" w14:textId="77777777" w:rsidR="000C2925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3CA2600" w14:textId="77777777" w:rsidR="000C2925" w:rsidRPr="00647BEE" w:rsidRDefault="000C2925">
            <w:pPr>
              <w:pStyle w:val="TableContents"/>
              <w:rPr>
                <w:highlight w:val="yellow"/>
              </w:rPr>
            </w:pPr>
          </w:p>
        </w:tc>
      </w:tr>
      <w:tr w:rsidR="000C2925" w14:paraId="0099D772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605151C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Donderdag</w:t>
            </w:r>
          </w:p>
          <w:p w14:paraId="2C07A705" w14:textId="77777777" w:rsidR="000C2925" w:rsidRDefault="00656B82">
            <w:r>
              <w:t>1</w:t>
            </w:r>
            <w:r w:rsidR="00355D1F">
              <w:t>7</w:t>
            </w:r>
            <w:r w:rsidR="00F6403D">
              <w:t xml:space="preserve"> </w:t>
            </w:r>
            <w:r w:rsidR="00676DF4">
              <w:t>sept</w:t>
            </w:r>
          </w:p>
        </w:tc>
        <w:tc>
          <w:tcPr>
            <w:tcW w:w="3481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3C9F281C" w14:textId="77777777" w:rsidR="007515DD" w:rsidRPr="00EF2B73" w:rsidRDefault="007515DD" w:rsidP="007515DD">
            <w:r w:rsidRPr="00EF2B73">
              <w:t>Vermicellisoep</w:t>
            </w:r>
          </w:p>
          <w:p w14:paraId="40D283FA" w14:textId="77777777" w:rsidR="007515DD" w:rsidRDefault="008B601F" w:rsidP="00647BEE">
            <w:r>
              <w:t>Varkensoester + saus</w:t>
            </w:r>
          </w:p>
          <w:p w14:paraId="671DE46F" w14:textId="77777777" w:rsidR="0081192B" w:rsidRPr="00EF2B73" w:rsidRDefault="00BF5378" w:rsidP="00647BEE">
            <w:r>
              <w:t>Sperzieboontjes</w:t>
            </w:r>
          </w:p>
          <w:p w14:paraId="00D175A2" w14:textId="77777777" w:rsidR="007515DD" w:rsidRPr="00EF2B73" w:rsidRDefault="008B601F" w:rsidP="007515DD">
            <w:r>
              <w:t>Frituuraardappelen</w:t>
            </w:r>
          </w:p>
          <w:p w14:paraId="7E9A6C43" w14:textId="77777777" w:rsidR="000C2925" w:rsidRDefault="00BF5378">
            <w:r>
              <w:t>Aardbeienvla</w:t>
            </w:r>
          </w:p>
        </w:tc>
        <w:tc>
          <w:tcPr>
            <w:tcW w:w="275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05385130" w14:textId="77777777" w:rsidR="000C2925" w:rsidRDefault="00E346AE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5C8F4D6B" w14:textId="77777777" w:rsidR="000C2925" w:rsidRDefault="000C2925">
            <w:pPr>
              <w:pStyle w:val="TableContents"/>
            </w:pPr>
          </w:p>
        </w:tc>
      </w:tr>
      <w:tr w:rsidR="000C2925" w14:paraId="035E0030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28EACE2A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14:paraId="52F3D901" w14:textId="77777777" w:rsidR="000C2925" w:rsidRDefault="00656B82" w:rsidP="00A06ED3">
            <w:r>
              <w:t>1</w:t>
            </w:r>
            <w:r w:rsidR="00355D1F">
              <w:t>8</w:t>
            </w:r>
            <w:r w:rsidR="00A06ED3">
              <w:t xml:space="preserve"> </w:t>
            </w:r>
            <w:r w:rsidR="00676DF4">
              <w:t xml:space="preserve">sept </w:t>
            </w:r>
          </w:p>
        </w:tc>
        <w:tc>
          <w:tcPr>
            <w:tcW w:w="3481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6FD8E619" w14:textId="77777777" w:rsidR="007515DD" w:rsidRPr="00EF2B73" w:rsidRDefault="00FA205C" w:rsidP="007515DD">
            <w:r>
              <w:t>Gebonden mosterdsoep</w:t>
            </w:r>
          </w:p>
          <w:p w14:paraId="6F00306F" w14:textId="77777777" w:rsidR="007515DD" w:rsidRPr="00EF2B73" w:rsidRDefault="00DC39D2" w:rsidP="007515DD">
            <w:r>
              <w:t>Witvis stukjes</w:t>
            </w:r>
            <w:r w:rsidR="008B601F">
              <w:t xml:space="preserve"> in saus</w:t>
            </w:r>
          </w:p>
          <w:p w14:paraId="754F0D21" w14:textId="77777777" w:rsidR="007515DD" w:rsidRDefault="007515DD" w:rsidP="007515DD">
            <w:r w:rsidRPr="00EF2B73">
              <w:t>Geg</w:t>
            </w:r>
            <w:r w:rsidR="008B601F">
              <w:t>laceerde worteltjes +peterselie</w:t>
            </w:r>
          </w:p>
          <w:p w14:paraId="74B7A019" w14:textId="7CF4C24B" w:rsidR="008B601F" w:rsidRPr="00EF2B73" w:rsidRDefault="00CD5058" w:rsidP="007515DD">
            <w:r>
              <w:t>Pasta</w:t>
            </w:r>
          </w:p>
          <w:p w14:paraId="4385DBB0" w14:textId="77777777" w:rsidR="000C2925" w:rsidRDefault="00BF5378">
            <w:r>
              <w:t>Vanillekwark</w:t>
            </w:r>
          </w:p>
        </w:tc>
        <w:tc>
          <w:tcPr>
            <w:tcW w:w="2759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0149CB7A" w14:textId="77777777" w:rsidR="000C2925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070FC750" w14:textId="77777777" w:rsidR="000C2925" w:rsidRDefault="000C2925">
            <w:pPr>
              <w:pStyle w:val="TableContents"/>
            </w:pPr>
          </w:p>
        </w:tc>
      </w:tr>
      <w:tr w:rsidR="000C2925" w14:paraId="1828D421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4839F24A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Zaterdag</w:t>
            </w:r>
          </w:p>
          <w:p w14:paraId="7210CF98" w14:textId="77777777" w:rsidR="000C2925" w:rsidRDefault="00355D1F">
            <w:r>
              <w:t>19</w:t>
            </w:r>
            <w:r w:rsidR="00676DF4">
              <w:t xml:space="preserve"> sept </w:t>
            </w:r>
          </w:p>
        </w:tc>
        <w:tc>
          <w:tcPr>
            <w:tcW w:w="3481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09F8E020" w14:textId="77777777" w:rsidR="009372FD" w:rsidRDefault="009372FD" w:rsidP="007515DD">
            <w:proofErr w:type="gramStart"/>
            <w:r>
              <w:t>Geb.tomat.soep</w:t>
            </w:r>
            <w:proofErr w:type="gramEnd"/>
            <w:r>
              <w:t xml:space="preserve"> + balletjes</w:t>
            </w:r>
          </w:p>
          <w:p w14:paraId="2BBAE04D" w14:textId="77777777" w:rsidR="007515DD" w:rsidRPr="00EF2B73" w:rsidRDefault="00F56009" w:rsidP="007515DD">
            <w:r>
              <w:t>Runderriblapje</w:t>
            </w:r>
            <w:r w:rsidR="007515DD">
              <w:t xml:space="preserve"> + jus</w:t>
            </w:r>
          </w:p>
          <w:p w14:paraId="3B3BB80C" w14:textId="77777777" w:rsidR="007515DD" w:rsidRPr="00EF2B73" w:rsidRDefault="00F56009" w:rsidP="007515DD">
            <w:r>
              <w:t>Witte kool + saus</w:t>
            </w:r>
          </w:p>
          <w:p w14:paraId="7D108889" w14:textId="77777777" w:rsidR="007515DD" w:rsidRDefault="008B601F" w:rsidP="007515DD">
            <w:r>
              <w:t>Gekookte aardappelen</w:t>
            </w:r>
          </w:p>
          <w:p w14:paraId="170203BD" w14:textId="69B501E3" w:rsidR="00CD5058" w:rsidRPr="00EF2B73" w:rsidRDefault="00CD5058" w:rsidP="007515DD">
            <w:r>
              <w:t>Puree</w:t>
            </w:r>
          </w:p>
          <w:p w14:paraId="7E52EA59" w14:textId="4E16F522" w:rsidR="000C2925" w:rsidRDefault="0034561D">
            <w:proofErr w:type="spellStart"/>
            <w:r>
              <w:t>Bitterkoekjesvla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4DF55ED4" w14:textId="77777777" w:rsidR="000C2925" w:rsidRPr="007515DD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5943C6A7" w14:textId="12A3ADE4" w:rsidR="000C2925" w:rsidRDefault="000C2925">
            <w:pPr>
              <w:pStyle w:val="TableContents"/>
            </w:pPr>
          </w:p>
        </w:tc>
      </w:tr>
      <w:tr w:rsidR="000C2925" w14:paraId="4DA9883A" w14:textId="77777777">
        <w:trPr>
          <w:trHeight w:val="1633"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715EB932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14:paraId="59F3B0BE" w14:textId="77777777" w:rsidR="000C2925" w:rsidRDefault="00647BEE" w:rsidP="000B1290">
            <w:r>
              <w:t>2</w:t>
            </w:r>
            <w:r w:rsidR="00355D1F">
              <w:t>0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4D05358" w14:textId="0EBAA8D6" w:rsidR="007515DD" w:rsidRPr="00EF2B73" w:rsidRDefault="0034561D" w:rsidP="007515DD">
            <w:proofErr w:type="spellStart"/>
            <w:r>
              <w:t>Zondagsesoep</w:t>
            </w:r>
            <w:proofErr w:type="spellEnd"/>
          </w:p>
          <w:p w14:paraId="771A4D81" w14:textId="77777777" w:rsidR="008C0F32" w:rsidRDefault="007515DD" w:rsidP="007515DD">
            <w:r>
              <w:t>Kipp</w:t>
            </w:r>
            <w:r w:rsidR="008C0F32">
              <w:t>oulet in champignonsaus</w:t>
            </w:r>
          </w:p>
          <w:p w14:paraId="471C357D" w14:textId="77777777" w:rsidR="008C4FA3" w:rsidRDefault="00041B83" w:rsidP="007515DD">
            <w:r>
              <w:t>Galamix</w:t>
            </w:r>
          </w:p>
          <w:p w14:paraId="203CDE58" w14:textId="77777777" w:rsidR="007515DD" w:rsidRPr="00EF2B73" w:rsidRDefault="008B601F" w:rsidP="007515DD">
            <w:r>
              <w:t>Frietjes</w:t>
            </w:r>
          </w:p>
          <w:p w14:paraId="2F3AB151" w14:textId="5B056C8A" w:rsidR="000C2925" w:rsidRDefault="00F56009">
            <w:r>
              <w:t xml:space="preserve">Mini ijstaartje 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9B140BF" w14:textId="77777777" w:rsidR="000C2925" w:rsidRDefault="00676DF4" w:rsidP="007515DD">
            <w:pPr>
              <w:rPr>
                <w:lang w:val="fr-FR"/>
              </w:rPr>
            </w:pPr>
            <w:r>
              <w:rPr>
                <w:lang w:val="fr-FR"/>
              </w:rPr>
              <w:t xml:space="preserve">Salade 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00DD4CD" w14:textId="77777777" w:rsidR="000C2925" w:rsidRDefault="000C2925">
            <w:pPr>
              <w:pStyle w:val="TableContents"/>
            </w:pPr>
          </w:p>
        </w:tc>
      </w:tr>
    </w:tbl>
    <w:p w14:paraId="7BDBE50B" w14:textId="77777777" w:rsidR="000C2925" w:rsidRDefault="00676DF4">
      <w:pPr>
        <w:spacing w:before="57"/>
      </w:pPr>
      <w:r>
        <w:t xml:space="preserve">Namens het </w:t>
      </w:r>
      <w:proofErr w:type="gramStart"/>
      <w:r>
        <w:t>Horeca team</w:t>
      </w:r>
      <w:proofErr w:type="gramEnd"/>
      <w:r>
        <w:t xml:space="preserve"> smakelijk eten gewenst.</w:t>
      </w:r>
    </w:p>
    <w:p w14:paraId="3DEEDE3E" w14:textId="77777777" w:rsidR="000C2925" w:rsidRDefault="00676DF4">
      <w:pPr>
        <w:spacing w:before="57"/>
      </w:pPr>
      <w:r>
        <w:t>Wijzigingen voorbehouden. Telefoon Horeca is 077-3555626.</w:t>
      </w:r>
    </w:p>
    <w:p w14:paraId="0FD0C51F" w14:textId="60164711" w:rsidR="00B765D2" w:rsidRDefault="00B765D2">
      <w:pPr>
        <w:spacing w:before="57"/>
      </w:pPr>
    </w:p>
    <w:sectPr w:rsidR="00B765D2" w:rsidSect="000C2925">
      <w:pgSz w:w="11906" w:h="16838"/>
      <w:pgMar w:top="510" w:right="1417" w:bottom="90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ABA"/>
    <w:multiLevelType w:val="multilevel"/>
    <w:tmpl w:val="ECDA2274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7786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25"/>
    <w:rsid w:val="00041B83"/>
    <w:rsid w:val="000A7D4D"/>
    <w:rsid w:val="000B1290"/>
    <w:rsid w:val="000C2925"/>
    <w:rsid w:val="000D4D85"/>
    <w:rsid w:val="00145F75"/>
    <w:rsid w:val="0020527D"/>
    <w:rsid w:val="00286C6C"/>
    <w:rsid w:val="002B3585"/>
    <w:rsid w:val="002E3E4E"/>
    <w:rsid w:val="0034561D"/>
    <w:rsid w:val="00355D1F"/>
    <w:rsid w:val="005D3281"/>
    <w:rsid w:val="00647BEE"/>
    <w:rsid w:val="00656B82"/>
    <w:rsid w:val="00676DF4"/>
    <w:rsid w:val="007515DD"/>
    <w:rsid w:val="0081192B"/>
    <w:rsid w:val="008B601F"/>
    <w:rsid w:val="008C0F32"/>
    <w:rsid w:val="008C4FA3"/>
    <w:rsid w:val="00915FC2"/>
    <w:rsid w:val="009372FD"/>
    <w:rsid w:val="00A06ED3"/>
    <w:rsid w:val="00B43083"/>
    <w:rsid w:val="00B765D2"/>
    <w:rsid w:val="00BF1ED6"/>
    <w:rsid w:val="00BF5378"/>
    <w:rsid w:val="00CD5058"/>
    <w:rsid w:val="00DC307B"/>
    <w:rsid w:val="00DC39D2"/>
    <w:rsid w:val="00E13B69"/>
    <w:rsid w:val="00E346AE"/>
    <w:rsid w:val="00EB4467"/>
    <w:rsid w:val="00F40EBE"/>
    <w:rsid w:val="00F56009"/>
    <w:rsid w:val="00F6403D"/>
    <w:rsid w:val="00FA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4DA8"/>
  <w15:chartTrackingRefBased/>
  <w15:docId w15:val="{C0295FFC-090A-4C8A-ACBF-794736F9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92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Heading"/>
    <w:next w:val="TextBody"/>
    <w:rsid w:val="000C2925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Kop21">
    <w:name w:val="Kop 21"/>
    <w:basedOn w:val="Heading"/>
    <w:next w:val="TextBody"/>
    <w:rsid w:val="000C292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Kop31">
    <w:name w:val="Kop 31"/>
    <w:basedOn w:val="Heading"/>
    <w:next w:val="TextBody"/>
    <w:rsid w:val="000C292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Heading">
    <w:name w:val="Heading"/>
    <w:basedOn w:val="Standaard"/>
    <w:next w:val="TextBody"/>
    <w:rsid w:val="000C292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ard"/>
    <w:rsid w:val="000C2925"/>
    <w:pPr>
      <w:spacing w:after="140" w:line="288" w:lineRule="auto"/>
    </w:pPr>
  </w:style>
  <w:style w:type="paragraph" w:styleId="Lijst">
    <w:name w:val="List"/>
    <w:basedOn w:val="TextBody"/>
    <w:rsid w:val="000C2925"/>
  </w:style>
  <w:style w:type="paragraph" w:customStyle="1" w:styleId="Bijschrift1">
    <w:name w:val="Bijschrift1"/>
    <w:basedOn w:val="Standaard"/>
    <w:rsid w:val="000C292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rsid w:val="000C2925"/>
    <w:pPr>
      <w:suppressLineNumbers/>
    </w:pPr>
  </w:style>
  <w:style w:type="paragraph" w:customStyle="1" w:styleId="TableContents">
    <w:name w:val="Table Contents"/>
    <w:basedOn w:val="Standaard"/>
    <w:rsid w:val="000C2925"/>
    <w:pPr>
      <w:suppressLineNumbers/>
    </w:pPr>
  </w:style>
  <w:style w:type="paragraph" w:customStyle="1" w:styleId="TableHeading">
    <w:name w:val="Table Heading"/>
    <w:basedOn w:val="TableContents"/>
    <w:rsid w:val="000C2925"/>
    <w:pPr>
      <w:jc w:val="center"/>
    </w:pPr>
    <w:rPr>
      <w:b/>
      <w:bCs/>
    </w:rPr>
  </w:style>
  <w:style w:type="paragraph" w:customStyle="1" w:styleId="Quotations">
    <w:name w:val="Quotations"/>
    <w:basedOn w:val="Standaard"/>
    <w:rsid w:val="000C292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0C2925"/>
    <w:pPr>
      <w:jc w:val="center"/>
    </w:pPr>
    <w:rPr>
      <w:b/>
      <w:bCs/>
      <w:sz w:val="56"/>
      <w:szCs w:val="56"/>
    </w:rPr>
  </w:style>
  <w:style w:type="paragraph" w:customStyle="1" w:styleId="Subtitel">
    <w:name w:val="Subtitel"/>
    <w:basedOn w:val="Heading"/>
    <w:next w:val="TextBody"/>
    <w:rsid w:val="000C292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15DD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rsid w:val="007515D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CC489-8BD4-44EF-989D-2146F799708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9AC14C-3CE3-41C6-991C-771633C4B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EA5D6-0209-4E68-BCC8-386ADBFBD424}">
  <ds:schemaRefs>
    <ds:schemaRef ds:uri="http://schemas.microsoft.com/office/2006/metadata/properties"/>
    <ds:schemaRef ds:uri="http://schemas.microsoft.com/office/infopath/2007/PartnerControls"/>
    <ds:schemaRef ds:uri="95f2774a-401f-4023-a747-b62e641c3cae"/>
    <ds:schemaRef ds:uri="a273faa8-56c4-4419-b925-99ecdd33c01d"/>
  </ds:schemaRefs>
</ds:datastoreItem>
</file>

<file path=customXml/itemProps4.xml><?xml version="1.0" encoding="utf-8"?>
<ds:datastoreItem xmlns:ds="http://schemas.openxmlformats.org/officeDocument/2006/customXml" ds:itemID="{21B19FFC-3478-4A2D-B839-C1524673E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3faa8-56c4-4419-b925-99ecdd33c01d"/>
    <ds:schemaRef ds:uri="95f2774a-401f-4023-a747-b62e641c3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Weekmenu Grand Cafe</vt:lpstr>
    </vt:vector>
  </TitlesOfParts>
  <Company>Zorgcentrum La Providence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Weekmenu Grand Cafe</dc:title>
  <dc:subject>Menu week</dc:subject>
  <dc:creator>Teus Hagen</dc:creator>
  <cp:keywords>warmemaaltijd</cp:keywords>
  <dc:description>Menu template voor Grand Cafe La Providence Grubbenvorst</dc:description>
  <cp:lastModifiedBy>Niels Steeghs</cp:lastModifiedBy>
  <cp:revision>5</cp:revision>
  <cp:lastPrinted>2026-09-10T05:48:00Z</cp:lastPrinted>
  <dcterms:created xsi:type="dcterms:W3CDTF">2026-09-02T07:10:00Z</dcterms:created>
  <dcterms:modified xsi:type="dcterms:W3CDTF">2026-09-10T05:48:00Z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Joke van Kemenade</vt:lpwstr>
  </property>
  <property fmtid="{D5CDD505-2E9C-101B-9397-08002B2CF9AE}" pid="3" name="Order">
    <vt:lpwstr>1112400.00000000</vt:lpwstr>
  </property>
  <property fmtid="{D5CDD505-2E9C-101B-9397-08002B2CF9AE}" pid="4" name="display_urn:schemas-microsoft-com:office:office#Author">
    <vt:lpwstr>Joke van Kemenade</vt:lpwstr>
  </property>
</Properties>
</file>